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Ind w:w="-905" w:type="dxa"/>
        <w:tblLook w:val="04A0" w:firstRow="1" w:lastRow="0" w:firstColumn="1" w:lastColumn="0" w:noHBand="0" w:noVBand="1"/>
      </w:tblPr>
      <w:tblGrid>
        <w:gridCol w:w="1350"/>
        <w:gridCol w:w="1530"/>
        <w:gridCol w:w="4680"/>
        <w:gridCol w:w="2129"/>
        <w:gridCol w:w="1201"/>
      </w:tblGrid>
      <w:tr w:rsidR="001D38A0" w:rsidRPr="001D38A0" w14:paraId="1C0FF313" w14:textId="77777777" w:rsidTr="001D38A0">
        <w:trPr>
          <w:trHeight w:val="531"/>
        </w:trPr>
        <w:tc>
          <w:tcPr>
            <w:tcW w:w="10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7999D8" w14:textId="77777777" w:rsidR="001D38A0" w:rsidRPr="001D38A0" w:rsidRDefault="001D38A0" w:rsidP="001D38A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1D38A0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MEMBRES DU TA</w:t>
            </w:r>
          </w:p>
        </w:tc>
      </w:tr>
      <w:tr w:rsidR="001D38A0" w:rsidRPr="001D38A0" w14:paraId="2F1392CF" w14:textId="77777777" w:rsidTr="001D38A0">
        <w:trPr>
          <w:trHeight w:val="42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CE03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D38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N° D'ORDRE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18BC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D38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ID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CDC5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D38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NOM et PRENOM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DB72B" w14:textId="139CCA9C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   </w:t>
            </w:r>
            <w:r w:rsidRPr="001D38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TEL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8C3FE" w14:textId="77777777" w:rsidR="001D38A0" w:rsidRPr="001D38A0" w:rsidRDefault="001D38A0" w:rsidP="001D38A0">
            <w:pPr>
              <w:widowControl/>
              <w:autoSpaceDE/>
              <w:autoSpaceDN/>
              <w:ind w:left="-162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D38A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ANN D'AGR</w:t>
            </w:r>
          </w:p>
        </w:tc>
      </w:tr>
      <w:tr w:rsidR="001D38A0" w:rsidRPr="001D38A0" w14:paraId="21A194A0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3D72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0F53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C0BD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ABENETO MPADODOLOKWA MARCEL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FB85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     250,739,590,695   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F84A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2006</w:t>
            </w:r>
          </w:p>
        </w:tc>
      </w:tr>
      <w:tr w:rsidR="001D38A0" w:rsidRPr="001D38A0" w14:paraId="5C92D4D7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F854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9F09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03A0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ADJAMONSI ACHILLE FACKY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F28F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79489851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2458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2015</w:t>
            </w:r>
          </w:p>
        </w:tc>
      </w:tr>
      <w:tr w:rsidR="001D38A0" w:rsidRPr="001D38A0" w14:paraId="4BD56DDD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C12C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9FC0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6127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ADOUKONOU FABRICE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F90E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79985656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621A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2015</w:t>
            </w:r>
          </w:p>
        </w:tc>
      </w:tr>
      <w:tr w:rsidR="001D38A0" w:rsidRPr="001D38A0" w14:paraId="2572E3CD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4969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220D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3510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AVANDE JEAN CLAUDE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7F007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79312269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013C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2015</w:t>
            </w:r>
          </w:p>
        </w:tc>
      </w:tr>
      <w:tr w:rsidR="001D38A0" w:rsidRPr="001D38A0" w14:paraId="3AA59D23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9FFA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1446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A90C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BARANDEREKA SYLVERE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1800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76680444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8926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2015</w:t>
            </w:r>
          </w:p>
        </w:tc>
      </w:tr>
      <w:tr w:rsidR="001D38A0" w:rsidRPr="001D38A0" w14:paraId="24203231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A1D2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C7DE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653E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BATUNGWANAYO LEONIDAS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D374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79489850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E9CC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2009</w:t>
            </w:r>
          </w:p>
        </w:tc>
      </w:tr>
      <w:tr w:rsidR="001D38A0" w:rsidRPr="001D38A0" w14:paraId="4BCEA210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23D5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9287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378D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BIZIMANA FERDINAND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EAAE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79762037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EB2CF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2021</w:t>
            </w:r>
          </w:p>
        </w:tc>
      </w:tr>
      <w:tr w:rsidR="001D38A0" w:rsidRPr="001D38A0" w14:paraId="219B3DD0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C2B1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EAF3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45C8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BIZIMANA ILDEPHONSE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E331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79329329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B760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2019</w:t>
            </w:r>
          </w:p>
        </w:tc>
      </w:tr>
      <w:tr w:rsidR="001D38A0" w:rsidRPr="001D38A0" w14:paraId="2860FF34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F1D8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D343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7F55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BOLINGO PROSPER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C1DF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69842143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76EC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2012</w:t>
            </w:r>
          </w:p>
        </w:tc>
      </w:tr>
      <w:tr w:rsidR="001D38A0" w:rsidRPr="001D38A0" w14:paraId="71326F26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B2D4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4F04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1EA4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BUGEGENE ALAIN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622A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79985655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D221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2015</w:t>
            </w:r>
          </w:p>
        </w:tc>
      </w:tr>
      <w:tr w:rsidR="001D38A0" w:rsidRPr="001D38A0" w14:paraId="38140162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F02F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252E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2CA6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BUJEJE ADRIEN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6F2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79981702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47C5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2021</w:t>
            </w:r>
          </w:p>
        </w:tc>
      </w:tr>
      <w:tr w:rsidR="001D38A0" w:rsidRPr="001D38A0" w14:paraId="0A178F48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5E14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FF7A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C5E3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BUSUZUMA FIDELE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745B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79564000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9456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2016</w:t>
            </w:r>
          </w:p>
        </w:tc>
      </w:tr>
      <w:tr w:rsidR="001D38A0" w:rsidRPr="001D38A0" w14:paraId="69848028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065F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59AE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3D99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BUSUZUMA PHILOMENE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F820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79710337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CDA6F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2016</w:t>
            </w:r>
          </w:p>
        </w:tc>
      </w:tr>
      <w:tr w:rsidR="001D38A0" w:rsidRPr="001D38A0" w14:paraId="07574B84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5625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A54F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B15E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BYADUNIYA JEAN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4D86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69226644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F9155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2020</w:t>
            </w:r>
          </w:p>
        </w:tc>
      </w:tr>
      <w:tr w:rsidR="001D38A0" w:rsidRPr="001D38A0" w14:paraId="1967153A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8AE1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A94F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1E34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DOSSOU G SERGES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91E4A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62226644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BF4B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2019</w:t>
            </w:r>
          </w:p>
        </w:tc>
      </w:tr>
      <w:tr w:rsidR="001D38A0" w:rsidRPr="001D38A0" w14:paraId="4F6ED2FA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60D4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B03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FDE8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FURERO FELIX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8FC3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79945008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0D10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2019</w:t>
            </w:r>
          </w:p>
        </w:tc>
      </w:tr>
      <w:tr w:rsidR="001D38A0" w:rsidRPr="001D38A0" w14:paraId="3C6DFF2C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0A2E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648D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5408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GAHUNGU FREDERIC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9BF35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71116703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91C4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2006</w:t>
            </w:r>
          </w:p>
        </w:tc>
      </w:tr>
      <w:tr w:rsidR="001D38A0" w:rsidRPr="001D38A0" w14:paraId="6C3799AC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303B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351D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65E7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GAPENDA LEONIDAS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30D7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77739499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963D5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2020</w:t>
            </w:r>
          </w:p>
        </w:tc>
      </w:tr>
      <w:tr w:rsidR="001D38A0" w:rsidRPr="001D38A0" w14:paraId="518CB9E1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F5DA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7FD5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E1B1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GASHAGAZA PATRICK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2153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79983193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4292F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2008</w:t>
            </w:r>
          </w:p>
        </w:tc>
      </w:tr>
      <w:tr w:rsidR="001D38A0" w:rsidRPr="001D38A0" w14:paraId="01DA3F0C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3C35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A52F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EF1C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HATUNGIMANA THEOPHILE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E43C5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79945619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ACCA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2015</w:t>
            </w:r>
          </w:p>
        </w:tc>
      </w:tr>
      <w:tr w:rsidR="001D38A0" w:rsidRPr="001D38A0" w14:paraId="234F085A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1660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517D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1053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HAVUGIYAREMYE ALBERT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14AC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79426355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F42B6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2021</w:t>
            </w:r>
          </w:p>
        </w:tc>
      </w:tr>
      <w:tr w:rsidR="001D38A0" w:rsidRPr="001D38A0" w14:paraId="1FE03CE0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01C1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19AE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185B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IAN DENT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45F0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71426355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D7DD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2017</w:t>
            </w:r>
          </w:p>
        </w:tc>
      </w:tr>
      <w:tr w:rsidR="001D38A0" w:rsidRPr="001D38A0" w14:paraId="45605A48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C2C9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6DD0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9C59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INEGET STEPHEN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DCAE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72426356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D0D3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2016</w:t>
            </w:r>
          </w:p>
        </w:tc>
      </w:tr>
      <w:tr w:rsidR="001D38A0" w:rsidRPr="001D38A0" w14:paraId="1F36DB63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466A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20C9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A28D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IRAMBONA SYBILLE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CAE97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76969759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2E0C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2011</w:t>
            </w:r>
          </w:p>
        </w:tc>
      </w:tr>
      <w:tr w:rsidR="001D38A0" w:rsidRPr="001D38A0" w14:paraId="3E60D693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B205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34B2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6991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KAGABO SEVERIN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CE33F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79443792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6CF7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2016</w:t>
            </w:r>
          </w:p>
        </w:tc>
      </w:tr>
      <w:tr w:rsidR="001D38A0" w:rsidRPr="001D38A0" w14:paraId="2F0B1498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4ABE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3A95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4421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KAGORO NOROBERT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7BA1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71155529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A6FA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2011</w:t>
            </w:r>
          </w:p>
        </w:tc>
      </w:tr>
      <w:tr w:rsidR="001D38A0" w:rsidRPr="001D38A0" w14:paraId="2FB75FCD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1CF6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E877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0EE3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KARERWA CHARLES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0E24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61101800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6376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2013</w:t>
            </w:r>
          </w:p>
        </w:tc>
      </w:tr>
      <w:tr w:rsidR="001D38A0" w:rsidRPr="001D38A0" w14:paraId="41394190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3141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A0031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771C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5BA7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KARERWA EDDY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E22E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76830272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E6F1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2019</w:t>
            </w:r>
          </w:p>
        </w:tc>
      </w:tr>
      <w:tr w:rsidR="001D38A0" w:rsidRPr="001D38A0" w14:paraId="7553C2E9" w14:textId="77777777" w:rsidTr="007333B6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51A9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9CE3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84EF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KIDWINGIRA BONAVENTURE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A752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71155527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C688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2006</w:t>
            </w:r>
          </w:p>
        </w:tc>
      </w:tr>
      <w:tr w:rsidR="001D38A0" w:rsidRPr="001D38A0" w14:paraId="50A49480" w14:textId="77777777" w:rsidTr="007333B6">
        <w:trPr>
          <w:trHeight w:val="399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94EB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lastRenderedPageBreak/>
              <w:t>A0033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EB0A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BEA8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KITAMBALA MASUMBUKO DIEUDONNE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05005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79486600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AC50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2007</w:t>
            </w:r>
          </w:p>
        </w:tc>
      </w:tr>
      <w:tr w:rsidR="001D38A0" w:rsidRPr="001D38A0" w14:paraId="49747D45" w14:textId="77777777" w:rsidTr="007333B6">
        <w:trPr>
          <w:trHeight w:val="399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1C3D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A0034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425E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E7A8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MANIRAKIZA ENGLEBERT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FCA6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79931111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4120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2006</w:t>
            </w:r>
          </w:p>
        </w:tc>
      </w:tr>
      <w:tr w:rsidR="001D38A0" w:rsidRPr="001D38A0" w14:paraId="205CBC62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69B0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6490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BE06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MIGAN CHRISTIANT DESIRE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C302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79991229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0EBA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2015</w:t>
            </w:r>
          </w:p>
        </w:tc>
      </w:tr>
      <w:tr w:rsidR="001D38A0" w:rsidRPr="001D38A0" w14:paraId="4F384DA4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3D23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4874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6C64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MINANI EVARISTE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23617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79932620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1DA17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2006</w:t>
            </w:r>
          </w:p>
        </w:tc>
      </w:tr>
      <w:tr w:rsidR="001D38A0" w:rsidRPr="001D38A0" w14:paraId="2A53970B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769A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C82F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9BF3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MUGABONIHERA RENOVAT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84C6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79696956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825E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2007</w:t>
            </w:r>
          </w:p>
        </w:tc>
      </w:tr>
      <w:tr w:rsidR="001D38A0" w:rsidRPr="001D38A0" w14:paraId="7E5D4A74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63F5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8A4E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A0F0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MUGISHA PATRICK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F375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76330567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BD0F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2008</w:t>
            </w:r>
          </w:p>
        </w:tc>
      </w:tr>
      <w:tr w:rsidR="001D38A0" w:rsidRPr="001D38A0" w14:paraId="48F0D195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E4E7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4C45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CC4F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MUNKURUZE YVETTE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C707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79910434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3B5C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2008</w:t>
            </w:r>
          </w:p>
        </w:tc>
      </w:tr>
      <w:tr w:rsidR="001D38A0" w:rsidRPr="001D38A0" w14:paraId="22761011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50F8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0A18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2885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MUZANEZA MEDARD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4936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79434362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863B5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2018</w:t>
            </w:r>
          </w:p>
        </w:tc>
      </w:tr>
      <w:tr w:rsidR="001D38A0" w:rsidRPr="001D38A0" w14:paraId="69D927D4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3129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C664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D43B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MWAURA KIUME SAMWEL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C39C5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71193771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1168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2020</w:t>
            </w:r>
          </w:p>
        </w:tc>
      </w:tr>
      <w:tr w:rsidR="001D38A0" w:rsidRPr="001D38A0" w14:paraId="5F99DBC8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9EF7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4A75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35DF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NAHIMANA J BOSCO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78AA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79795033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F8AB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2019</w:t>
            </w:r>
          </w:p>
        </w:tc>
      </w:tr>
      <w:tr w:rsidR="001D38A0" w:rsidRPr="001D38A0" w14:paraId="15138646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17C2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68C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11DA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NDAMWUMVANEZA EMMANUEL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BE34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79924356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A7FBF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2006</w:t>
            </w:r>
          </w:p>
        </w:tc>
      </w:tr>
      <w:tr w:rsidR="001D38A0" w:rsidRPr="001D38A0" w14:paraId="2D0E7CA8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2F4A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A0046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FD67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2CD5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NDANEZEREWE M GORETH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BB0EF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79991221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F9B1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2009</w:t>
            </w:r>
          </w:p>
        </w:tc>
      </w:tr>
      <w:tr w:rsidR="001D38A0" w:rsidRPr="001D38A0" w14:paraId="482060F7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0F9B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7F22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105B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NDAYEGAMIYE BONAVENTURE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48DD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79370134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1C3C6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2011</w:t>
            </w:r>
          </w:p>
        </w:tc>
      </w:tr>
      <w:tr w:rsidR="001D38A0" w:rsidRPr="001D38A0" w14:paraId="1D421015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4BC0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CFE6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97EC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NDAYIZEYE DONATIEN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26B3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79403155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263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2019</w:t>
            </w:r>
          </w:p>
        </w:tc>
      </w:tr>
      <w:tr w:rsidR="001D38A0" w:rsidRPr="001D38A0" w14:paraId="79D150CF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FB20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D531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97B0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NDIKUMANA LOUIS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2E94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79955528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B57B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2020</w:t>
            </w:r>
          </w:p>
        </w:tc>
      </w:tr>
      <w:tr w:rsidR="001D38A0" w:rsidRPr="001D38A0" w14:paraId="29108E07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6180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47DB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79FB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NDIKUNDAVYI ELIE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7C95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71155527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B50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2006</w:t>
            </w:r>
          </w:p>
        </w:tc>
      </w:tr>
      <w:tr w:rsidR="001D38A0" w:rsidRPr="001D38A0" w14:paraId="41B01D3C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571E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F1F6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3A74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NDORIMANA CHARLES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51CD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79754507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154D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2019</w:t>
            </w:r>
          </w:p>
        </w:tc>
      </w:tr>
      <w:tr w:rsidR="001D38A0" w:rsidRPr="001D38A0" w14:paraId="31517DF1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E66E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F940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E82A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NDUNYU JOHN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7C7E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79754508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C53A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2014</w:t>
            </w:r>
          </w:p>
        </w:tc>
      </w:tr>
      <w:tr w:rsidR="001D38A0" w:rsidRPr="001D38A0" w14:paraId="68A7485B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9455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5FCA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BBCD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NDUWIMANA J PATRICK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9245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68892509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4882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2019</w:t>
            </w:r>
          </w:p>
        </w:tc>
      </w:tr>
      <w:tr w:rsidR="001D38A0" w:rsidRPr="001D38A0" w14:paraId="5AE95279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FBA4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9185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8B66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NEKUSE ANDREW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94DC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68892500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8A68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2019</w:t>
            </w:r>
          </w:p>
        </w:tc>
      </w:tr>
      <w:tr w:rsidR="001D38A0" w:rsidRPr="001D38A0" w14:paraId="599EEE7D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DC61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A0057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5744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A1D9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NGARAMBE FABRICE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EB966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79924356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B3BB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2014</w:t>
            </w:r>
          </w:p>
        </w:tc>
      </w:tr>
      <w:tr w:rsidR="001D38A0" w:rsidRPr="001D38A0" w14:paraId="305E7CFF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019C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A0ED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7E0E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NGEZAHINDAVYI JEAN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C3B4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79992306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A5367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2009</w:t>
            </w:r>
          </w:p>
        </w:tc>
      </w:tr>
      <w:tr w:rsidR="001D38A0" w:rsidRPr="001D38A0" w14:paraId="465338F3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E0FA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A0059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BBC1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C3F5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NIBIGIRA PATRICE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7874F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71240097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EC83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2006</w:t>
            </w:r>
          </w:p>
        </w:tc>
      </w:tr>
      <w:tr w:rsidR="001D38A0" w:rsidRPr="001D38A0" w14:paraId="6A7F4A29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C95C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A0061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9A79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E1DB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NININAHAZWE NADINE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72DF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71116703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ACB2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2008</w:t>
            </w:r>
          </w:p>
        </w:tc>
      </w:tr>
      <w:tr w:rsidR="001D38A0" w:rsidRPr="001D38A0" w14:paraId="584411A7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D084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419B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A32C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NIYONKURU BRICE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9EA56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71531202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F9F0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2012</w:t>
            </w:r>
          </w:p>
        </w:tc>
      </w:tr>
      <w:tr w:rsidR="001D38A0" w:rsidRPr="001D38A0" w14:paraId="14ED3A1E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60C2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D483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8AFE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NIYONKURU FLORINE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16B7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79560883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57F3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2020</w:t>
            </w:r>
          </w:p>
        </w:tc>
      </w:tr>
      <w:tr w:rsidR="001D38A0" w:rsidRPr="001D38A0" w14:paraId="059425CA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B570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A0065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6A85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51B1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NIYONZIMA DIEUDONNE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D73D6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79930215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1A5D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2013</w:t>
            </w:r>
          </w:p>
        </w:tc>
      </w:tr>
      <w:tr w:rsidR="001D38A0" w:rsidRPr="001D38A0" w14:paraId="6A16F9B3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A737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BDE0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2089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NIYUNGEKO ANTOINE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146DA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79594201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EE8A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2012</w:t>
            </w:r>
          </w:p>
        </w:tc>
      </w:tr>
      <w:tr w:rsidR="001D38A0" w:rsidRPr="001D38A0" w14:paraId="2D2A5CC2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6328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C369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7DDE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NIYUNGEKO GEORGES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8E1F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79946657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10AD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2012</w:t>
            </w:r>
          </w:p>
        </w:tc>
      </w:tr>
      <w:tr w:rsidR="001D38A0" w:rsidRPr="001D38A0" w14:paraId="017356E0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5593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A0068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C6B8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6A82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NIYUNGEKO PAUL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DFF9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79860693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4184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2014</w:t>
            </w:r>
          </w:p>
        </w:tc>
      </w:tr>
      <w:tr w:rsidR="001D38A0" w:rsidRPr="001D38A0" w14:paraId="498A48E3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87A0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D862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F786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NIZIGAMA FULGENCE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AEE25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61331712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EDC6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2021</w:t>
            </w:r>
          </w:p>
        </w:tc>
      </w:tr>
      <w:tr w:rsidR="001D38A0" w:rsidRPr="001D38A0" w14:paraId="3CAB57F1" w14:textId="77777777" w:rsidTr="007333B6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B14C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A0070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8770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BEB0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NIZIGIYIMANA ERIC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3C26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76771444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5F455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2008</w:t>
            </w:r>
          </w:p>
        </w:tc>
      </w:tr>
      <w:tr w:rsidR="001D38A0" w:rsidRPr="001D38A0" w14:paraId="23DC435C" w14:textId="77777777" w:rsidTr="007333B6">
        <w:trPr>
          <w:trHeight w:val="399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9842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lastRenderedPageBreak/>
              <w:t>A0071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FB09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5BA2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NKEBUKIREMA LAURENT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3B10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79557086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B363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2006</w:t>
            </w:r>
          </w:p>
        </w:tc>
      </w:tr>
      <w:tr w:rsidR="001D38A0" w:rsidRPr="001D38A0" w14:paraId="323A4D86" w14:textId="77777777" w:rsidTr="007333B6">
        <w:trPr>
          <w:trHeight w:val="399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0F6A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A0072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3B43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5A7B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NSABIMANA BERNARD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06D2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79989035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932B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2017</w:t>
            </w:r>
          </w:p>
        </w:tc>
      </w:tr>
      <w:tr w:rsidR="001D38A0" w:rsidRPr="001D38A0" w14:paraId="6259853D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CE16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EF59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09A4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NSABIYAREMYE J PIERRE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B0F9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79936541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1515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2020</w:t>
            </w:r>
          </w:p>
        </w:tc>
      </w:tr>
      <w:tr w:rsidR="001D38A0" w:rsidRPr="001D38A0" w14:paraId="6767E07E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955D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E18E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E37E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NTAFUTA GUILLAUME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4490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79936546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35C46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2016</w:t>
            </w:r>
          </w:p>
        </w:tc>
      </w:tr>
      <w:tr w:rsidR="001D38A0" w:rsidRPr="001D38A0" w14:paraId="56B52280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C244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998B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41F7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NTAGWARARA DAVID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7C53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79943449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49BA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2006</w:t>
            </w:r>
          </w:p>
        </w:tc>
      </w:tr>
      <w:tr w:rsidR="001D38A0" w:rsidRPr="001D38A0" w14:paraId="006D80D9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95C7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E3F5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1BAB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NTAMURANGIZA HELMENEGILDE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4AF7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69354802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CF9F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2013</w:t>
            </w:r>
          </w:p>
        </w:tc>
      </w:tr>
      <w:tr w:rsidR="001D38A0" w:rsidRPr="001D38A0" w14:paraId="542C1B61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4C6B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7678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C0C6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NTAWUHORAGEZE BEDE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4C24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79747327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D149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2016</w:t>
            </w:r>
          </w:p>
        </w:tc>
      </w:tr>
      <w:tr w:rsidR="001D38A0" w:rsidRPr="001D38A0" w14:paraId="14C7C6B2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3445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A0078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25B6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88FE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NTEZIMANA FREDERIC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54777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41788369470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3831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2014</w:t>
            </w:r>
          </w:p>
        </w:tc>
      </w:tr>
      <w:tr w:rsidR="001D38A0" w:rsidRPr="001D38A0" w14:paraId="423DCDA8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E51E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8464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D29A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NTWARI DAVY LIONNEL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48C7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79267837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CA68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2021</w:t>
            </w:r>
          </w:p>
        </w:tc>
      </w:tr>
      <w:tr w:rsidR="001D38A0" w:rsidRPr="001D38A0" w14:paraId="1A14EC6B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7717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9788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12AF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NUNI FELICITE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9CC06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69994433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4E5E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2023</w:t>
            </w:r>
          </w:p>
        </w:tc>
      </w:tr>
      <w:tr w:rsidR="001D38A0" w:rsidRPr="001D38A0" w14:paraId="6BF0EEAA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E975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1CA7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0FE7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NZIGAMASABO JUVENAL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FD14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79411098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CA92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2019</w:t>
            </w:r>
          </w:p>
        </w:tc>
      </w:tr>
      <w:tr w:rsidR="001D38A0" w:rsidRPr="001D38A0" w14:paraId="7A3F1BEE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0D8E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A0083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D29F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F0C9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ODENT PHILIPPE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206D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79947956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D6316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2007</w:t>
            </w:r>
          </w:p>
        </w:tc>
      </w:tr>
      <w:tr w:rsidR="001D38A0" w:rsidRPr="001D38A0" w14:paraId="625B95EE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F6A9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97A9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0311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PETRE JEAN MARC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746F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79924210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98FBA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2006</w:t>
            </w:r>
          </w:p>
        </w:tc>
      </w:tr>
      <w:tr w:rsidR="001D38A0" w:rsidRPr="001D38A0" w14:paraId="4864505D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3B09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B591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6A4E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RUFAGARI SERUZAMBA BENJAMIN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CC9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67607007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5B02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2007</w:t>
            </w:r>
          </w:p>
        </w:tc>
      </w:tr>
      <w:tr w:rsidR="001D38A0" w:rsidRPr="001D38A0" w14:paraId="3DD821DD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BEB7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4C20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3FD7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RUMENYEKANA DEO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00BF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76796003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89425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2018</w:t>
            </w:r>
          </w:p>
        </w:tc>
      </w:tr>
      <w:tr w:rsidR="001D38A0" w:rsidRPr="001D38A0" w14:paraId="55FC1D8A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7F91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BF77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08F3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SABIMANA OLIVIER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29FFA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71827266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FE475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2015</w:t>
            </w:r>
          </w:p>
        </w:tc>
      </w:tr>
      <w:tr w:rsidR="001D38A0" w:rsidRPr="001D38A0" w14:paraId="357F63CA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62A7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7462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B583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SEKARIMUNDA AUDACE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39D67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79920917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A627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2006</w:t>
            </w:r>
          </w:p>
        </w:tc>
      </w:tr>
      <w:tr w:rsidR="001D38A0" w:rsidRPr="001D38A0" w14:paraId="3E564291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414F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47C9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C0C9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TAMBAKUBWAYO ASHURA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ABF2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61554036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37ED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2016</w:t>
            </w:r>
          </w:p>
        </w:tc>
      </w:tr>
      <w:tr w:rsidR="001D38A0" w:rsidRPr="001D38A0" w14:paraId="21024490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4988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D5E4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753D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TOYI SALVATOR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91F6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71814812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75FC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2014</w:t>
            </w:r>
          </w:p>
        </w:tc>
      </w:tr>
      <w:tr w:rsidR="001D38A0" w:rsidRPr="001D38A0" w14:paraId="447A3EF2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D180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FF54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2515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UWALIRAYE UWINEZA NADIA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6F2D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71287258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FB89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2011</w:t>
            </w:r>
          </w:p>
        </w:tc>
      </w:tr>
      <w:tr w:rsidR="001D38A0" w:rsidRPr="001D38A0" w14:paraId="21A8A62D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D9C1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93B1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C2E4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WADAGNI ROMUALD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7521A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76147000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564C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2020</w:t>
            </w:r>
          </w:p>
        </w:tc>
      </w:tr>
      <w:tr w:rsidR="001D38A0" w:rsidRPr="001D38A0" w14:paraId="0AA2E1B8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BCB7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85F4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C0D9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WAWERO DAVID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26226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61051337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C353A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2020</w:t>
            </w:r>
          </w:p>
        </w:tc>
      </w:tr>
      <w:tr w:rsidR="001D38A0" w:rsidRPr="001D38A0" w14:paraId="000F6EB1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F5A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309F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36A2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YAMUREMYE JOHACHIN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C574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69722122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DE5A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2011</w:t>
            </w:r>
          </w:p>
        </w:tc>
      </w:tr>
      <w:tr w:rsidR="001D38A0" w:rsidRPr="001D38A0" w14:paraId="0BE4B35C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632E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C718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C685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sz w:val="28"/>
                <w:szCs w:val="28"/>
              </w:rPr>
              <w:t>HABINEZA EMMANUEL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AB336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72371918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9D2B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2011</w:t>
            </w:r>
          </w:p>
        </w:tc>
      </w:tr>
      <w:tr w:rsidR="001D38A0" w:rsidRPr="001D38A0" w14:paraId="571138C2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188D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B97B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7373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sz w:val="28"/>
                <w:szCs w:val="28"/>
              </w:rPr>
              <w:t>NIZIGIYIMANA DESIRE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F2C7A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79453318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A0DD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2021</w:t>
            </w:r>
          </w:p>
        </w:tc>
      </w:tr>
      <w:tr w:rsidR="001D38A0" w:rsidRPr="001D38A0" w14:paraId="660A0C88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B53E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A0099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E8E3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206B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sz w:val="28"/>
                <w:szCs w:val="28"/>
              </w:rPr>
              <w:t>KANANI EVARISTE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9035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79147000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2A89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2020</w:t>
            </w:r>
          </w:p>
        </w:tc>
      </w:tr>
      <w:tr w:rsidR="001D38A0" w:rsidRPr="001D38A0" w14:paraId="38B0B80D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FA44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E470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8C95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sz w:val="28"/>
                <w:szCs w:val="28"/>
              </w:rPr>
              <w:t>SINZOHAGERA EMMANUEL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FEB1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68051337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B8457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2009</w:t>
            </w:r>
          </w:p>
        </w:tc>
      </w:tr>
      <w:tr w:rsidR="001D38A0" w:rsidRPr="001D38A0" w14:paraId="3E00D211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1984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B8F3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13C0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sz w:val="28"/>
                <w:szCs w:val="28"/>
              </w:rPr>
              <w:t>HATUNGIMANA FREDERIC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850E7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76822982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47386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2019</w:t>
            </w:r>
          </w:p>
        </w:tc>
      </w:tr>
      <w:tr w:rsidR="001D38A0" w:rsidRPr="001D38A0" w14:paraId="455BCD15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7AFB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CDBA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30C7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KEMENI Pierre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18AD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14166242510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9407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2022</w:t>
            </w:r>
          </w:p>
        </w:tc>
      </w:tr>
      <w:tr w:rsidR="001D38A0" w:rsidRPr="001D38A0" w14:paraId="5FBF748C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7780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4260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43FC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NKUNZIMANA FULGENCE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E74C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76148599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3C45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2021</w:t>
            </w:r>
          </w:p>
        </w:tc>
      </w:tr>
      <w:tr w:rsidR="001D38A0" w:rsidRPr="001D38A0" w14:paraId="64A70275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71B3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CE11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3A80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sz w:val="28"/>
                <w:szCs w:val="28"/>
              </w:rPr>
              <w:t>NZOBAMBONA EUPHREM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15C9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72086330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93305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2020</w:t>
            </w:r>
          </w:p>
        </w:tc>
      </w:tr>
      <w:tr w:rsidR="001D38A0" w:rsidRPr="001D38A0" w14:paraId="66E99A8D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632D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886D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9DD5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NGIRIMANA DIEUDONNE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C45E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61500067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2112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2022</w:t>
            </w:r>
          </w:p>
        </w:tc>
      </w:tr>
      <w:tr w:rsidR="001D38A0" w:rsidRPr="001D38A0" w14:paraId="49B4F1CA" w14:textId="77777777" w:rsidTr="007333B6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AFDB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373C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D522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WILSON K KAINDI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5E9E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61500067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C0CD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2021</w:t>
            </w:r>
          </w:p>
        </w:tc>
      </w:tr>
      <w:tr w:rsidR="001D38A0" w:rsidRPr="001D38A0" w14:paraId="1549A4F2" w14:textId="77777777" w:rsidTr="007333B6">
        <w:trPr>
          <w:trHeight w:val="399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CA4E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lastRenderedPageBreak/>
              <w:t>A0108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E250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0515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gramStart"/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GATABAZI  JEAN</w:t>
            </w:r>
            <w:proofErr w:type="gramEnd"/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CLAUDE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D6CD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79967808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5661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2022</w:t>
            </w:r>
          </w:p>
        </w:tc>
      </w:tr>
      <w:tr w:rsidR="001D38A0" w:rsidRPr="001D38A0" w14:paraId="5844C17F" w14:textId="77777777" w:rsidTr="007333B6">
        <w:trPr>
          <w:trHeight w:val="399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99AA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A0109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FB29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4341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ARAKAZA DAVID DICKER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EFDE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71967808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FF69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2019</w:t>
            </w:r>
          </w:p>
        </w:tc>
      </w:tr>
      <w:tr w:rsidR="001D38A0" w:rsidRPr="001D38A0" w14:paraId="23D5F187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0048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A44E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2ED1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MUKARWEGO SERAPHINE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DB57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69907953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8501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2022</w:t>
            </w:r>
          </w:p>
        </w:tc>
      </w:tr>
      <w:tr w:rsidR="001D38A0" w:rsidRPr="001D38A0" w14:paraId="79179CF5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F9A1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73A3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17CB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NIYONSAVYE DENISE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95FE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79362910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1E7D5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2022</w:t>
            </w:r>
          </w:p>
        </w:tc>
      </w:tr>
      <w:tr w:rsidR="001D38A0" w:rsidRPr="001D38A0" w14:paraId="6234AD63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D674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EF30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DC87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gramStart"/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NTAKARUTIMANA  EMILE</w:t>
            </w:r>
            <w:proofErr w:type="gramEnd"/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FE87A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79563328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65E1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2022</w:t>
            </w:r>
          </w:p>
        </w:tc>
      </w:tr>
      <w:tr w:rsidR="001D38A0" w:rsidRPr="001D38A0" w14:paraId="5DBDC926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C93A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9E5C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006C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BAHAMINYAKAMWE AUDACE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04506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76223098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4DD6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2011</w:t>
            </w:r>
          </w:p>
        </w:tc>
      </w:tr>
      <w:tr w:rsidR="001D38A0" w:rsidRPr="001D38A0" w14:paraId="51005247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A9AC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FEA2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6C6A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JOSEPH G KINGORI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0423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76223098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85B3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2021</w:t>
            </w:r>
          </w:p>
        </w:tc>
      </w:tr>
      <w:tr w:rsidR="001D38A0" w:rsidRPr="001D38A0" w14:paraId="127ECC57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14CF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1FA5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DC34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NIYONZIMA OSCAR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A702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79944783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DB32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2024</w:t>
            </w:r>
          </w:p>
        </w:tc>
      </w:tr>
      <w:tr w:rsidR="001D38A0" w:rsidRPr="001D38A0" w14:paraId="3178614B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1F20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013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F3CF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MAURICE KINYANJUI NJAO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2348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72944783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621B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2024</w:t>
            </w:r>
          </w:p>
        </w:tc>
      </w:tr>
      <w:tr w:rsidR="001D38A0" w:rsidRPr="001D38A0" w14:paraId="5C96C93D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93EB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8668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1ED6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BIMPENDA PROSPER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CA61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79986301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D746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2023</w:t>
            </w:r>
          </w:p>
        </w:tc>
      </w:tr>
      <w:tr w:rsidR="001D38A0" w:rsidRPr="001D38A0" w14:paraId="2A3D41A9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309B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99D0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A220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RUYAGIRAMIHETO PROSPER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87CD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62191318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A78E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2023</w:t>
            </w:r>
          </w:p>
        </w:tc>
      </w:tr>
      <w:tr w:rsidR="001D38A0" w:rsidRPr="001D38A0" w14:paraId="645D190F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CC10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5A16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CC16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NIBARUTA AUDACE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585D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61023314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C134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2024</w:t>
            </w:r>
          </w:p>
        </w:tc>
      </w:tr>
      <w:tr w:rsidR="001D38A0" w:rsidRPr="001D38A0" w14:paraId="25F5F000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7351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D32C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22B0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MASUMBUKO ETIENNE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9758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68844493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D6DB1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2022</w:t>
            </w:r>
          </w:p>
        </w:tc>
      </w:tr>
      <w:tr w:rsidR="001D38A0" w:rsidRPr="001D38A0" w14:paraId="331609EC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4FB8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2477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D009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HABONIMANA ALEXIS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B8E1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76821060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628C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2023</w:t>
            </w:r>
          </w:p>
        </w:tc>
      </w:tr>
      <w:tr w:rsidR="001D38A0" w:rsidRPr="001D38A0" w14:paraId="7D2954D8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767B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3C90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3E5A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MUHURAGIZA THARCISSE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F6A1A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79995829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6474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2023</w:t>
            </w:r>
          </w:p>
        </w:tc>
      </w:tr>
      <w:tr w:rsidR="001D38A0" w:rsidRPr="001D38A0" w14:paraId="28DFF09D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8CB7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19A5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A27B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MINANI FELICITE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153FF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69994433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014EF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2023</w:t>
            </w:r>
          </w:p>
        </w:tc>
      </w:tr>
      <w:tr w:rsidR="001D38A0" w:rsidRPr="001D38A0" w14:paraId="1208FADE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E7E1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7338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FDA3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KWIZERA GILDAS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26D1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79361234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F8BF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2023</w:t>
            </w:r>
          </w:p>
        </w:tc>
      </w:tr>
      <w:tr w:rsidR="001D38A0" w:rsidRPr="001D38A0" w14:paraId="0B67394C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CC75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8A41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B921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WAKANA LOUISE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17697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69922205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F7C1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2023</w:t>
            </w:r>
          </w:p>
        </w:tc>
      </w:tr>
      <w:tr w:rsidR="001D38A0" w:rsidRPr="001D38A0" w14:paraId="4D4835B6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DD70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EE6C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6C2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NIYOYAMPAYE DOMITIEN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B25A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69261370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F9A8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2023</w:t>
            </w:r>
          </w:p>
        </w:tc>
      </w:tr>
      <w:tr w:rsidR="001D38A0" w:rsidRPr="001D38A0" w14:paraId="54CFBE9D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16CF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D53F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BBCB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NAHISHAKIYE RICHARD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4A8E7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69422776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084B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2023</w:t>
            </w:r>
          </w:p>
        </w:tc>
      </w:tr>
      <w:tr w:rsidR="001D38A0" w:rsidRPr="001D38A0" w14:paraId="01521B40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062F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1F7C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B306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BARARUNYERETSE VALERIE PATRICIA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DF36F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69422776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0AC6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2025</w:t>
            </w:r>
          </w:p>
        </w:tc>
      </w:tr>
      <w:tr w:rsidR="001D38A0" w:rsidRPr="001D38A0" w14:paraId="322B9C1F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C0C1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89DC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9D54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MAKANGA KENNETH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7D38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64573036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B51B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2025</w:t>
            </w:r>
          </w:p>
        </w:tc>
      </w:tr>
      <w:tr w:rsidR="001D38A0" w:rsidRPr="001D38A0" w14:paraId="12234B3B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130A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A0131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40C8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EXP_COMP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2323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PAUL SSALI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C921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64573036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E363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2025</w:t>
            </w:r>
          </w:p>
        </w:tc>
      </w:tr>
      <w:tr w:rsidR="001D38A0" w:rsidRPr="001D38A0" w14:paraId="25F86DF2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9C91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422B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58D1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BIZABISHAKA FLORENT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2A2CA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64573036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C0DC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2025</w:t>
            </w:r>
          </w:p>
        </w:tc>
      </w:tr>
      <w:tr w:rsidR="001D38A0" w:rsidRPr="001D38A0" w14:paraId="099B4B17" w14:textId="77777777" w:rsidTr="001D38A0">
        <w:trPr>
          <w:trHeight w:val="399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EA5A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6794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7385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NTASUMBUMUYANGE JEAN AIME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9272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72054056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F592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2025</w:t>
            </w:r>
          </w:p>
        </w:tc>
      </w:tr>
      <w:tr w:rsidR="001D38A0" w:rsidRPr="001D38A0" w14:paraId="4E83B3EF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C6DC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B21A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7321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MANISH GUPTA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9E3E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64573036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8709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2025</w:t>
            </w:r>
          </w:p>
        </w:tc>
      </w:tr>
      <w:tr w:rsidR="001D38A0" w:rsidRPr="001D38A0" w14:paraId="346C1ED1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AAD5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7DFE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68FB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BIGERE DEO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3582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71171172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9F517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2025</w:t>
            </w:r>
          </w:p>
        </w:tc>
      </w:tr>
      <w:tr w:rsidR="001D38A0" w:rsidRPr="001D38A0" w14:paraId="20EC9286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6F8E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708C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9E01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BASEKEYE IDRISSA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5B11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79984893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85D36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2025</w:t>
            </w:r>
          </w:p>
        </w:tc>
      </w:tr>
      <w:tr w:rsidR="001D38A0" w:rsidRPr="001D38A0" w14:paraId="13053B6C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DD11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BDC0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44BD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NIGANE EMMANUEL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D338A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79385305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F323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2025</w:t>
            </w:r>
          </w:p>
        </w:tc>
      </w:tr>
      <w:tr w:rsidR="001D38A0" w:rsidRPr="001D38A0" w14:paraId="712778D8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6BD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7B7A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D6E9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NGATCHA KUINGA PATRICK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95AE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33665323917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1DA1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19D18F1F" w14:textId="77777777" w:rsidTr="007333B6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3D8ED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5C9A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5BF1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LEUTCHOKO MBOUWE MICHEL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FE03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79144847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A880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77E5D56A" w14:textId="77777777" w:rsidTr="007333B6">
        <w:trPr>
          <w:trHeight w:val="501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C678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lastRenderedPageBreak/>
              <w:t>A0140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CD35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502B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BIGIRIMANA CONCESSA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5998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79178405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F4CE5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554603BD" w14:textId="77777777" w:rsidTr="007333B6">
        <w:trPr>
          <w:trHeight w:val="501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936D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A0141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9051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5CF74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KEZIMANA BENITHA JOELLA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4455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71226159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42CC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73BAFAC7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A4DC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62573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7B77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TANGIMPUNDU DIMITRI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658D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69805635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A758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1F8C8B98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39C7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6DBA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5354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IRAKOZE ELVIS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A246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68967982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2AEE7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202413DB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3F81E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2960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3540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SINDIHEBURA ALPHONSE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A77C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79818288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16608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02DDA690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A6EF5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F81E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726A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SHIRAMBERE JEAN CLAUDE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397B0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79907454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EF083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01639878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B950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A0146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1795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93E9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HUMUZA ALAIN YVES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1F2C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79442528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C902C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4688FF9D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CD4B6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92EE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8F84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HORUGAVYE DIEUDONNE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8D97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71545646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C5E4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0EF2A7F7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30A9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B2E6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031E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NIHORIMBERE CYRIAQUE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7813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79317752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54FCA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663D9FB3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26F5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A0149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5664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22C5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NIYUBAWE DIDACE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C621F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62869740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D088B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6DCC69F3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482B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8C8B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9849F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NISHEMEZWE DORINE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1CE09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79567398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9F5E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38267BC2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97BD9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1155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B83F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NIMPAGARITSE FIRMIN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275C6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79586112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CD4A5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4A0E74F1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695B2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9ADCB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D46AC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NTANDIKIYE LILIANE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D0D1F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79587512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D59E4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6B6CF22A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917B8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FC357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59DC0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BIGIRIMANA ANITHA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18A9E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79279200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FAE42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  <w:tr w:rsidR="001D38A0" w:rsidRPr="001D38A0" w14:paraId="535D2442" w14:textId="77777777" w:rsidTr="001D38A0">
        <w:trPr>
          <w:trHeight w:val="501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32D7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A0154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32F61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CPA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D623A" w14:textId="77777777" w:rsidR="001D38A0" w:rsidRPr="001D38A0" w:rsidRDefault="001D38A0" w:rsidP="001D38A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NDUWAYO FLORIDE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DF136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69980636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B698D" w14:textId="77777777" w:rsidR="001D38A0" w:rsidRPr="001D38A0" w:rsidRDefault="001D38A0" w:rsidP="001D38A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1D38A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2026</w:t>
            </w:r>
          </w:p>
        </w:tc>
      </w:tr>
    </w:tbl>
    <w:p w14:paraId="12F8BFEC" w14:textId="77777777" w:rsidR="00207B05" w:rsidRPr="009412AD" w:rsidRDefault="00207B05" w:rsidP="009412AD"/>
    <w:sectPr w:rsidR="00207B05" w:rsidRPr="009412AD">
      <w:headerReference w:type="default" r:id="rId8"/>
      <w:footerReference w:type="default" r:id="rId9"/>
      <w:pgSz w:w="11910" w:h="16840"/>
      <w:pgMar w:top="2240" w:right="1680" w:bottom="860" w:left="1680" w:header="357" w:footer="6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83E33" w14:textId="77777777" w:rsidR="0086663C" w:rsidRDefault="0086663C">
      <w:r>
        <w:separator/>
      </w:r>
    </w:p>
  </w:endnote>
  <w:endnote w:type="continuationSeparator" w:id="0">
    <w:p w14:paraId="07214F3D" w14:textId="77777777" w:rsidR="0086663C" w:rsidRDefault="00866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1F02A" w14:textId="77777777" w:rsidR="007701D0" w:rsidRDefault="007701D0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591680" behindDoc="1" locked="0" layoutInCell="1" allowOverlap="1" wp14:anchorId="68C3F100" wp14:editId="400178AC">
              <wp:simplePos x="0" y="0"/>
              <wp:positionH relativeFrom="page">
                <wp:posOffset>360680</wp:posOffset>
              </wp:positionH>
              <wp:positionV relativeFrom="page">
                <wp:posOffset>10090785</wp:posOffset>
              </wp:positionV>
              <wp:extent cx="6910070" cy="635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0070" cy="635"/>
                      </a:xfrm>
                      <a:prstGeom prst="line">
                        <a:avLst/>
                      </a:prstGeom>
                      <a:noFill/>
                      <a:ln w="12697">
                        <a:solidFill>
                          <a:srgbClr val="ED1C24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909157" id="Line 2" o:spid="_x0000_s1026" style="position:absolute;z-index:-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pt,794.55pt" to="572.5pt,79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" strokecolor="#ed1c24" strokeweight=".35269mm">
              <w10:wrap anchorx="page" anchory="page"/>
            </v:lin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592704" behindDoc="1" locked="0" layoutInCell="1" allowOverlap="1" wp14:anchorId="137F3900" wp14:editId="12BA78AA">
              <wp:simplePos x="0" y="0"/>
              <wp:positionH relativeFrom="page">
                <wp:posOffset>885825</wp:posOffset>
              </wp:positionH>
              <wp:positionV relativeFrom="page">
                <wp:posOffset>10106660</wp:posOffset>
              </wp:positionV>
              <wp:extent cx="5850255" cy="27813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50255" cy="278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826801" w14:textId="77777777" w:rsidR="007701D0" w:rsidRDefault="007701D0">
                          <w:pPr>
                            <w:pStyle w:val="Corpsdetexte"/>
                            <w:spacing w:before="36" w:line="181" w:lineRule="exact"/>
                            <w:jc w:val="center"/>
                          </w:pPr>
                          <w:r w:rsidRPr="001D38A0">
                            <w:rPr>
                              <w:color w:val="28489E"/>
                              <w:lang w:val="pt-PT"/>
                            </w:rPr>
                            <w:t xml:space="preserve">BOULEVARD DE L’UPRONA Nº58. B.P. 6905 BUJUMBURA-BURUNDI Tél. </w:t>
                          </w:r>
                          <w:r>
                            <w:rPr>
                              <w:color w:val="28489E"/>
                            </w:rPr>
                            <w:t>(257) 22 25 42 83</w:t>
                          </w:r>
                        </w:p>
                        <w:p w14:paraId="2BDCB9D1" w14:textId="77777777" w:rsidR="007701D0" w:rsidRDefault="007701D0">
                          <w:pPr>
                            <w:pStyle w:val="Corpsdetexte"/>
                            <w:spacing w:line="181" w:lineRule="exact"/>
                            <w:jc w:val="center"/>
                          </w:pPr>
                          <w:r w:rsidRPr="001D38A0">
                            <w:rPr>
                              <w:color w:val="28489E"/>
                            </w:rPr>
                            <w:t xml:space="preserve">Compte Nº </w:t>
                          </w:r>
                          <w:r>
                            <w:rPr>
                              <w:b/>
                              <w:color w:val="548DD4" w:themeColor="text2" w:themeTint="99"/>
                            </w:rPr>
                            <w:t>38125017054 ECOBANK</w:t>
                          </w:r>
                          <w:r w:rsidRPr="001D38A0">
                            <w:rPr>
                              <w:color w:val="28489E"/>
                            </w:rPr>
                            <w:t xml:space="preserve">, 8583/1 TWITEZIMBERE </w:t>
                          </w:r>
                          <w:r w:rsidRPr="001D38A0">
                            <w:rPr>
                              <w:color w:val="28489E"/>
                              <w:spacing w:val="-6"/>
                            </w:rPr>
                            <w:t xml:space="preserve">MF. </w:t>
                          </w:r>
                          <w:r>
                            <w:rPr>
                              <w:color w:val="28489E"/>
                            </w:rPr>
                            <w:t xml:space="preserve">E-mail: </w:t>
                          </w:r>
                          <w:hyperlink r:id="rId1">
                            <w:r>
                              <w:rPr>
                                <w:color w:val="28489E"/>
                              </w:rPr>
                              <w:t xml:space="preserve">opc_bi@yahoo.fr </w:t>
                            </w:r>
                          </w:hyperlink>
                          <w:r>
                            <w:rPr>
                              <w:color w:val="28489E"/>
                            </w:rPr>
                            <w:t xml:space="preserve">- </w:t>
                          </w:r>
                          <w:hyperlink r:id="rId2">
                            <w:r>
                              <w:rPr>
                                <w:color w:val="28489E"/>
                              </w:rPr>
                              <w:t xml:space="preserve">info@opc.bi </w:t>
                            </w:r>
                          </w:hyperlink>
                          <w:r>
                            <w:rPr>
                              <w:color w:val="28489E"/>
                            </w:rPr>
                            <w:t xml:space="preserve">Site web : </w:t>
                          </w:r>
                          <w:hyperlink r:id="rId3">
                            <w:r>
                              <w:rPr>
                                <w:color w:val="28489E"/>
                              </w:rPr>
                              <w:t>www.opc.bi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7F39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9.75pt;margin-top:795.8pt;width:460.65pt;height:21.9pt;z-index:-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" filled="f" stroked="f">
              <v:textbox inset="0,0,0,0">
                <w:txbxContent>
                  <w:p w14:paraId="3E826801" w14:textId="77777777" w:rsidR="007701D0" w:rsidRDefault="007701D0">
                    <w:pPr>
                      <w:pStyle w:val="Corpsdetexte"/>
                      <w:spacing w:before="36" w:line="181" w:lineRule="exact"/>
                      <w:jc w:val="center"/>
                    </w:pPr>
                    <w:r w:rsidRPr="001D38A0">
                      <w:rPr>
                        <w:color w:val="28489E"/>
                        <w:lang w:val="pt-PT"/>
                      </w:rPr>
                      <w:t xml:space="preserve">BOULEVARD DE L’UPRONA Nº58. B.P. 6905 BUJUMBURA-BURUNDI Tél. </w:t>
                    </w:r>
                    <w:r>
                      <w:rPr>
                        <w:color w:val="28489E"/>
                      </w:rPr>
                      <w:t>(257) 22 25 42 83</w:t>
                    </w:r>
                  </w:p>
                  <w:p w14:paraId="2BDCB9D1" w14:textId="77777777" w:rsidR="007701D0" w:rsidRDefault="007701D0">
                    <w:pPr>
                      <w:pStyle w:val="Corpsdetexte"/>
                      <w:spacing w:line="181" w:lineRule="exact"/>
                      <w:jc w:val="center"/>
                    </w:pPr>
                    <w:r w:rsidRPr="001D38A0">
                      <w:rPr>
                        <w:color w:val="28489E"/>
                      </w:rPr>
                      <w:t xml:space="preserve">Compte Nº </w:t>
                    </w:r>
                    <w:r>
                      <w:rPr>
                        <w:b/>
                        <w:color w:val="548DD4" w:themeColor="text2" w:themeTint="99"/>
                      </w:rPr>
                      <w:t>38125017054 ECOBANK</w:t>
                    </w:r>
                    <w:r w:rsidRPr="001D38A0">
                      <w:rPr>
                        <w:color w:val="28489E"/>
                      </w:rPr>
                      <w:t xml:space="preserve">, 8583/1 TWITEZIMBERE </w:t>
                    </w:r>
                    <w:r w:rsidRPr="001D38A0">
                      <w:rPr>
                        <w:color w:val="28489E"/>
                        <w:spacing w:val="-6"/>
                      </w:rPr>
                      <w:t xml:space="preserve">MF. </w:t>
                    </w:r>
                    <w:r>
                      <w:rPr>
                        <w:color w:val="28489E"/>
                      </w:rPr>
                      <w:t xml:space="preserve">E-mail: </w:t>
                    </w:r>
                    <w:hyperlink r:id="rId4">
                      <w:r>
                        <w:rPr>
                          <w:color w:val="28489E"/>
                        </w:rPr>
                        <w:t xml:space="preserve">opc_bi@yahoo.fr </w:t>
                      </w:r>
                    </w:hyperlink>
                    <w:r>
                      <w:rPr>
                        <w:color w:val="28489E"/>
                      </w:rPr>
                      <w:t xml:space="preserve">- </w:t>
                    </w:r>
                    <w:hyperlink r:id="rId5">
                      <w:r>
                        <w:rPr>
                          <w:color w:val="28489E"/>
                        </w:rPr>
                        <w:t xml:space="preserve">info@opc.bi </w:t>
                      </w:r>
                    </w:hyperlink>
                    <w:r>
                      <w:rPr>
                        <w:color w:val="28489E"/>
                      </w:rPr>
                      <w:t xml:space="preserve">Site web : </w:t>
                    </w:r>
                    <w:hyperlink r:id="rId6">
                      <w:r>
                        <w:rPr>
                          <w:color w:val="28489E"/>
                        </w:rPr>
                        <w:t>www.opc.bi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31AC8" w14:textId="77777777" w:rsidR="0086663C" w:rsidRDefault="0086663C">
      <w:r>
        <w:separator/>
      </w:r>
    </w:p>
  </w:footnote>
  <w:footnote w:type="continuationSeparator" w:id="0">
    <w:p w14:paraId="7A54AE0C" w14:textId="77777777" w:rsidR="0086663C" w:rsidRDefault="008666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C1626" w14:textId="77777777" w:rsidR="007701D0" w:rsidRDefault="007701D0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w:drawing>
        <wp:anchor distT="0" distB="0" distL="0" distR="0" simplePos="0" relativeHeight="251589632" behindDoc="1" locked="0" layoutInCell="1" allowOverlap="1" wp14:anchorId="2BF5AB51" wp14:editId="0ABA136D">
          <wp:simplePos x="0" y="0"/>
          <wp:positionH relativeFrom="page">
            <wp:posOffset>548609</wp:posOffset>
          </wp:positionH>
          <wp:positionV relativeFrom="page">
            <wp:posOffset>226572</wp:posOffset>
          </wp:positionV>
          <wp:extent cx="1208977" cy="1207007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8977" cy="1207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590656" behindDoc="1" locked="0" layoutInCell="1" allowOverlap="1" wp14:anchorId="1F87FDA3" wp14:editId="3F1A232B">
              <wp:simplePos x="0" y="0"/>
              <wp:positionH relativeFrom="page">
                <wp:posOffset>1823720</wp:posOffset>
              </wp:positionH>
              <wp:positionV relativeFrom="page">
                <wp:posOffset>610235</wp:posOffset>
              </wp:positionV>
              <wp:extent cx="5088255" cy="64198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8255" cy="641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B3C610" w14:textId="77777777" w:rsidR="007701D0" w:rsidRPr="005D3FD3" w:rsidRDefault="007701D0">
                          <w:pPr>
                            <w:spacing w:before="48"/>
                            <w:ind w:left="751"/>
                            <w:rPr>
                              <w:b/>
                              <w:sz w:val="24"/>
                              <w:lang w:val="fr-FR"/>
                            </w:rPr>
                          </w:pPr>
                          <w:r w:rsidRPr="005D3FD3">
                            <w:rPr>
                              <w:b/>
                              <w:color w:val="28489E"/>
                              <w:sz w:val="24"/>
                              <w:lang w:val="fr-FR"/>
                            </w:rPr>
                            <w:t>ORDRE DES PROFESSIONNELS COMPTABLES DU BURUNDI</w:t>
                          </w:r>
                        </w:p>
                        <w:p w14:paraId="09C1FF0D" w14:textId="77777777" w:rsidR="007701D0" w:rsidRDefault="007701D0">
                          <w:pPr>
                            <w:tabs>
                              <w:tab w:val="left" w:pos="3573"/>
                              <w:tab w:val="left" w:pos="7992"/>
                            </w:tabs>
                            <w:spacing w:before="36"/>
                            <w:ind w:left="20"/>
                            <w:rPr>
                              <w:b/>
                              <w:sz w:val="48"/>
                            </w:rPr>
                          </w:pPr>
                          <w:r w:rsidRPr="005D3FD3">
                            <w:rPr>
                              <w:b/>
                              <w:color w:val="28489E"/>
                              <w:w w:val="359"/>
                              <w:sz w:val="48"/>
                              <w:u w:val="thick" w:color="ED1C24"/>
                              <w:lang w:val="fr-FR"/>
                            </w:rPr>
                            <w:t xml:space="preserve"> </w:t>
                          </w:r>
                          <w:r w:rsidRPr="005D3FD3">
                            <w:rPr>
                              <w:b/>
                              <w:color w:val="28489E"/>
                              <w:sz w:val="48"/>
                              <w:u w:val="thick" w:color="ED1C24"/>
                              <w:lang w:val="fr-FR"/>
                            </w:rPr>
                            <w:tab/>
                          </w:r>
                          <w:r>
                            <w:rPr>
                              <w:b/>
                              <w:color w:val="28489E"/>
                              <w:spacing w:val="-11"/>
                              <w:sz w:val="48"/>
                              <w:u w:val="thick" w:color="ED1C24"/>
                            </w:rPr>
                            <w:t>O.P.C.</w:t>
                          </w:r>
                          <w:r>
                            <w:rPr>
                              <w:b/>
                              <w:color w:val="28489E"/>
                              <w:spacing w:val="-11"/>
                              <w:sz w:val="48"/>
                              <w:u w:val="thick" w:color="ED1C2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87FD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43.6pt;margin-top:48.05pt;width:400.65pt;height:50.55pt;z-index:-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" filled="f" stroked="f">
              <v:textbox inset="0,0,0,0">
                <w:txbxContent>
                  <w:p w14:paraId="16B3C610" w14:textId="77777777" w:rsidR="007701D0" w:rsidRPr="005D3FD3" w:rsidRDefault="007701D0">
                    <w:pPr>
                      <w:spacing w:before="48"/>
                      <w:ind w:left="751"/>
                      <w:rPr>
                        <w:b/>
                        <w:sz w:val="24"/>
                        <w:lang w:val="fr-FR"/>
                      </w:rPr>
                    </w:pPr>
                    <w:r w:rsidRPr="005D3FD3">
                      <w:rPr>
                        <w:b/>
                        <w:color w:val="28489E"/>
                        <w:sz w:val="24"/>
                        <w:lang w:val="fr-FR"/>
                      </w:rPr>
                      <w:t>ORDRE DES PROFESSIONNELS COMPTABLES DU BURUNDI</w:t>
                    </w:r>
                  </w:p>
                  <w:p w14:paraId="09C1FF0D" w14:textId="77777777" w:rsidR="007701D0" w:rsidRDefault="007701D0">
                    <w:pPr>
                      <w:tabs>
                        <w:tab w:val="left" w:pos="3573"/>
                        <w:tab w:val="left" w:pos="7992"/>
                      </w:tabs>
                      <w:spacing w:before="36"/>
                      <w:ind w:left="20"/>
                      <w:rPr>
                        <w:b/>
                        <w:sz w:val="48"/>
                      </w:rPr>
                    </w:pPr>
                    <w:r w:rsidRPr="005D3FD3">
                      <w:rPr>
                        <w:b/>
                        <w:color w:val="28489E"/>
                        <w:w w:val="359"/>
                        <w:sz w:val="48"/>
                        <w:u w:val="thick" w:color="ED1C24"/>
                        <w:lang w:val="fr-FR"/>
                      </w:rPr>
                      <w:t xml:space="preserve"> </w:t>
                    </w:r>
                    <w:r w:rsidRPr="005D3FD3">
                      <w:rPr>
                        <w:b/>
                        <w:color w:val="28489E"/>
                        <w:sz w:val="48"/>
                        <w:u w:val="thick" w:color="ED1C24"/>
                        <w:lang w:val="fr-FR"/>
                      </w:rPr>
                      <w:tab/>
                    </w:r>
                    <w:r>
                      <w:rPr>
                        <w:b/>
                        <w:color w:val="28489E"/>
                        <w:spacing w:val="-11"/>
                        <w:sz w:val="48"/>
                        <w:u w:val="thick" w:color="ED1C24"/>
                      </w:rPr>
                      <w:t>O.P.C.</w:t>
                    </w:r>
                    <w:r>
                      <w:rPr>
                        <w:b/>
                        <w:color w:val="28489E"/>
                        <w:spacing w:val="-11"/>
                        <w:sz w:val="48"/>
                        <w:u w:val="thick" w:color="ED1C24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5730"/>
    <w:multiLevelType w:val="multilevel"/>
    <w:tmpl w:val="424AA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362FE1"/>
    <w:multiLevelType w:val="hybridMultilevel"/>
    <w:tmpl w:val="249E3E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4BD4"/>
    <w:multiLevelType w:val="hybridMultilevel"/>
    <w:tmpl w:val="02801F9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A7316"/>
    <w:multiLevelType w:val="hybridMultilevel"/>
    <w:tmpl w:val="E7BCC1E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07E42"/>
    <w:multiLevelType w:val="hybridMultilevel"/>
    <w:tmpl w:val="0B68F6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53884"/>
    <w:multiLevelType w:val="hybridMultilevel"/>
    <w:tmpl w:val="0C9C00DA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>
      <w:start w:val="1"/>
      <w:numFmt w:val="lowerLetter"/>
      <w:lvlText w:val="%2."/>
      <w:lvlJc w:val="left"/>
      <w:pPr>
        <w:ind w:left="2160" w:hanging="360"/>
      </w:pPr>
    </w:lvl>
    <w:lvl w:ilvl="2" w:tplc="040C001B">
      <w:start w:val="1"/>
      <w:numFmt w:val="lowerRoman"/>
      <w:lvlText w:val="%3."/>
      <w:lvlJc w:val="right"/>
      <w:pPr>
        <w:ind w:left="2880" w:hanging="180"/>
      </w:pPr>
    </w:lvl>
    <w:lvl w:ilvl="3" w:tplc="040C000F">
      <w:start w:val="1"/>
      <w:numFmt w:val="decimal"/>
      <w:lvlText w:val="%4."/>
      <w:lvlJc w:val="left"/>
      <w:pPr>
        <w:ind w:left="3600" w:hanging="360"/>
      </w:pPr>
    </w:lvl>
    <w:lvl w:ilvl="4" w:tplc="040C0019">
      <w:start w:val="1"/>
      <w:numFmt w:val="lowerLetter"/>
      <w:lvlText w:val="%5."/>
      <w:lvlJc w:val="left"/>
      <w:pPr>
        <w:ind w:left="4320" w:hanging="360"/>
      </w:pPr>
    </w:lvl>
    <w:lvl w:ilvl="5" w:tplc="040C001B">
      <w:start w:val="1"/>
      <w:numFmt w:val="lowerRoman"/>
      <w:lvlText w:val="%6."/>
      <w:lvlJc w:val="right"/>
      <w:pPr>
        <w:ind w:left="5040" w:hanging="180"/>
      </w:pPr>
    </w:lvl>
    <w:lvl w:ilvl="6" w:tplc="040C000F">
      <w:start w:val="1"/>
      <w:numFmt w:val="decimal"/>
      <w:lvlText w:val="%7."/>
      <w:lvlJc w:val="left"/>
      <w:pPr>
        <w:ind w:left="5760" w:hanging="360"/>
      </w:pPr>
    </w:lvl>
    <w:lvl w:ilvl="7" w:tplc="040C0019">
      <w:start w:val="1"/>
      <w:numFmt w:val="lowerLetter"/>
      <w:lvlText w:val="%8."/>
      <w:lvlJc w:val="left"/>
      <w:pPr>
        <w:ind w:left="6480" w:hanging="360"/>
      </w:pPr>
    </w:lvl>
    <w:lvl w:ilvl="8" w:tplc="040C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742693"/>
    <w:multiLevelType w:val="hybridMultilevel"/>
    <w:tmpl w:val="A14C4DBA"/>
    <w:lvl w:ilvl="0" w:tplc="82E03F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1656E2"/>
    <w:multiLevelType w:val="hybridMultilevel"/>
    <w:tmpl w:val="DCA2F2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52A48"/>
    <w:multiLevelType w:val="hybridMultilevel"/>
    <w:tmpl w:val="C16CE026"/>
    <w:lvl w:ilvl="0" w:tplc="19E23F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9014CA"/>
    <w:multiLevelType w:val="hybridMultilevel"/>
    <w:tmpl w:val="FB0A72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20BAA"/>
    <w:multiLevelType w:val="hybridMultilevel"/>
    <w:tmpl w:val="440AA6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1571ED"/>
    <w:multiLevelType w:val="hybridMultilevel"/>
    <w:tmpl w:val="D73A5F0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9237DA"/>
    <w:multiLevelType w:val="hybridMultilevel"/>
    <w:tmpl w:val="FFFFFFFF"/>
    <w:lvl w:ilvl="0" w:tplc="CE947CB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7C412F"/>
    <w:multiLevelType w:val="hybridMultilevel"/>
    <w:tmpl w:val="D480B63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6C1EBB"/>
    <w:multiLevelType w:val="hybridMultilevel"/>
    <w:tmpl w:val="4B6A6ED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FD4D13"/>
    <w:multiLevelType w:val="hybridMultilevel"/>
    <w:tmpl w:val="FFFFFFFF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BB45692"/>
    <w:multiLevelType w:val="hybridMultilevel"/>
    <w:tmpl w:val="42307924"/>
    <w:lvl w:ilvl="0" w:tplc="64D4A304">
      <w:start w:val="1"/>
      <w:numFmt w:val="decimal"/>
      <w:lvlText w:val="%1."/>
      <w:lvlJc w:val="left"/>
      <w:pPr>
        <w:ind w:left="1440" w:hanging="360"/>
      </w:pPr>
    </w:lvl>
    <w:lvl w:ilvl="1" w:tplc="040C0019">
      <w:start w:val="1"/>
      <w:numFmt w:val="lowerLetter"/>
      <w:lvlText w:val="%2."/>
      <w:lvlJc w:val="left"/>
      <w:pPr>
        <w:ind w:left="2160" w:hanging="360"/>
      </w:pPr>
    </w:lvl>
    <w:lvl w:ilvl="2" w:tplc="040C001B">
      <w:start w:val="1"/>
      <w:numFmt w:val="lowerRoman"/>
      <w:lvlText w:val="%3."/>
      <w:lvlJc w:val="right"/>
      <w:pPr>
        <w:ind w:left="2880" w:hanging="180"/>
      </w:pPr>
    </w:lvl>
    <w:lvl w:ilvl="3" w:tplc="040C000F">
      <w:start w:val="1"/>
      <w:numFmt w:val="decimal"/>
      <w:lvlText w:val="%4."/>
      <w:lvlJc w:val="left"/>
      <w:pPr>
        <w:ind w:left="3600" w:hanging="360"/>
      </w:pPr>
    </w:lvl>
    <w:lvl w:ilvl="4" w:tplc="040C0019">
      <w:start w:val="1"/>
      <w:numFmt w:val="lowerLetter"/>
      <w:lvlText w:val="%5."/>
      <w:lvlJc w:val="left"/>
      <w:pPr>
        <w:ind w:left="4320" w:hanging="360"/>
      </w:pPr>
    </w:lvl>
    <w:lvl w:ilvl="5" w:tplc="040C001B">
      <w:start w:val="1"/>
      <w:numFmt w:val="lowerRoman"/>
      <w:lvlText w:val="%6."/>
      <w:lvlJc w:val="right"/>
      <w:pPr>
        <w:ind w:left="5040" w:hanging="180"/>
      </w:pPr>
    </w:lvl>
    <w:lvl w:ilvl="6" w:tplc="040C000F">
      <w:start w:val="1"/>
      <w:numFmt w:val="decimal"/>
      <w:lvlText w:val="%7."/>
      <w:lvlJc w:val="left"/>
      <w:pPr>
        <w:ind w:left="5760" w:hanging="360"/>
      </w:pPr>
    </w:lvl>
    <w:lvl w:ilvl="7" w:tplc="040C0019">
      <w:start w:val="1"/>
      <w:numFmt w:val="lowerLetter"/>
      <w:lvlText w:val="%8."/>
      <w:lvlJc w:val="left"/>
      <w:pPr>
        <w:ind w:left="6480" w:hanging="360"/>
      </w:pPr>
    </w:lvl>
    <w:lvl w:ilvl="8" w:tplc="040C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D3505A1"/>
    <w:multiLevelType w:val="hybridMultilevel"/>
    <w:tmpl w:val="9D5EA624"/>
    <w:lvl w:ilvl="0" w:tplc="68309668">
      <w:numFmt w:val="bullet"/>
      <w:lvlText w:val="-"/>
      <w:lvlJc w:val="left"/>
      <w:pPr>
        <w:ind w:left="48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8" w15:restartNumberingAfterBreak="0">
    <w:nsid w:val="34333AF3"/>
    <w:multiLevelType w:val="multilevel"/>
    <w:tmpl w:val="424AA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1375FB"/>
    <w:multiLevelType w:val="hybridMultilevel"/>
    <w:tmpl w:val="F992D8E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6536BE"/>
    <w:multiLevelType w:val="hybridMultilevel"/>
    <w:tmpl w:val="1A1E6EA8"/>
    <w:lvl w:ilvl="0" w:tplc="040C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44147CA2"/>
    <w:multiLevelType w:val="hybridMultilevel"/>
    <w:tmpl w:val="72A0EE1E"/>
    <w:lvl w:ilvl="0" w:tplc="040C001B">
      <w:start w:val="1"/>
      <w:numFmt w:val="lowerRoman"/>
      <w:lvlText w:val="%1."/>
      <w:lvlJc w:val="right"/>
      <w:pPr>
        <w:ind w:left="1440" w:hanging="360"/>
      </w:pPr>
    </w:lvl>
    <w:lvl w:ilvl="1" w:tplc="040C0019">
      <w:start w:val="1"/>
      <w:numFmt w:val="lowerLetter"/>
      <w:lvlText w:val="%2."/>
      <w:lvlJc w:val="left"/>
      <w:pPr>
        <w:ind w:left="2160" w:hanging="360"/>
      </w:pPr>
    </w:lvl>
    <w:lvl w:ilvl="2" w:tplc="040C001B">
      <w:start w:val="1"/>
      <w:numFmt w:val="lowerRoman"/>
      <w:lvlText w:val="%3."/>
      <w:lvlJc w:val="right"/>
      <w:pPr>
        <w:ind w:left="2880" w:hanging="180"/>
      </w:pPr>
    </w:lvl>
    <w:lvl w:ilvl="3" w:tplc="040C000F">
      <w:start w:val="1"/>
      <w:numFmt w:val="decimal"/>
      <w:lvlText w:val="%4."/>
      <w:lvlJc w:val="left"/>
      <w:pPr>
        <w:ind w:left="3600" w:hanging="360"/>
      </w:pPr>
    </w:lvl>
    <w:lvl w:ilvl="4" w:tplc="040C0019">
      <w:start w:val="1"/>
      <w:numFmt w:val="lowerLetter"/>
      <w:lvlText w:val="%5."/>
      <w:lvlJc w:val="left"/>
      <w:pPr>
        <w:ind w:left="4320" w:hanging="360"/>
      </w:pPr>
    </w:lvl>
    <w:lvl w:ilvl="5" w:tplc="040C001B">
      <w:start w:val="1"/>
      <w:numFmt w:val="lowerRoman"/>
      <w:lvlText w:val="%6."/>
      <w:lvlJc w:val="right"/>
      <w:pPr>
        <w:ind w:left="5040" w:hanging="180"/>
      </w:pPr>
    </w:lvl>
    <w:lvl w:ilvl="6" w:tplc="040C000F">
      <w:start w:val="1"/>
      <w:numFmt w:val="decimal"/>
      <w:lvlText w:val="%7."/>
      <w:lvlJc w:val="left"/>
      <w:pPr>
        <w:ind w:left="5760" w:hanging="360"/>
      </w:pPr>
    </w:lvl>
    <w:lvl w:ilvl="7" w:tplc="040C0019">
      <w:start w:val="1"/>
      <w:numFmt w:val="lowerLetter"/>
      <w:lvlText w:val="%8."/>
      <w:lvlJc w:val="left"/>
      <w:pPr>
        <w:ind w:left="6480" w:hanging="360"/>
      </w:pPr>
    </w:lvl>
    <w:lvl w:ilvl="8" w:tplc="040C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7524D38"/>
    <w:multiLevelType w:val="hybridMultilevel"/>
    <w:tmpl w:val="4BE064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13386"/>
    <w:multiLevelType w:val="hybridMultilevel"/>
    <w:tmpl w:val="C6DA361E"/>
    <w:lvl w:ilvl="0" w:tplc="630E9C2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CF35772"/>
    <w:multiLevelType w:val="hybridMultilevel"/>
    <w:tmpl w:val="785855E8"/>
    <w:lvl w:ilvl="0" w:tplc="82E03F7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69445C"/>
    <w:multiLevelType w:val="hybridMultilevel"/>
    <w:tmpl w:val="51B4EE74"/>
    <w:lvl w:ilvl="0" w:tplc="040C000F">
      <w:start w:val="1"/>
      <w:numFmt w:val="decimal"/>
      <w:lvlText w:val="%1."/>
      <w:lvlJc w:val="left"/>
      <w:pPr>
        <w:ind w:left="1800" w:hanging="360"/>
      </w:pPr>
    </w:lvl>
    <w:lvl w:ilvl="1" w:tplc="040C0019">
      <w:start w:val="1"/>
      <w:numFmt w:val="lowerLetter"/>
      <w:lvlText w:val="%2."/>
      <w:lvlJc w:val="left"/>
      <w:pPr>
        <w:ind w:left="2520" w:hanging="360"/>
      </w:pPr>
    </w:lvl>
    <w:lvl w:ilvl="2" w:tplc="040C001B">
      <w:start w:val="1"/>
      <w:numFmt w:val="lowerRoman"/>
      <w:lvlText w:val="%3."/>
      <w:lvlJc w:val="right"/>
      <w:pPr>
        <w:ind w:left="3240" w:hanging="180"/>
      </w:pPr>
    </w:lvl>
    <w:lvl w:ilvl="3" w:tplc="040C000F">
      <w:start w:val="1"/>
      <w:numFmt w:val="decimal"/>
      <w:lvlText w:val="%4."/>
      <w:lvlJc w:val="left"/>
      <w:pPr>
        <w:ind w:left="3960" w:hanging="360"/>
      </w:pPr>
    </w:lvl>
    <w:lvl w:ilvl="4" w:tplc="040C0019">
      <w:start w:val="1"/>
      <w:numFmt w:val="lowerLetter"/>
      <w:lvlText w:val="%5."/>
      <w:lvlJc w:val="left"/>
      <w:pPr>
        <w:ind w:left="4680" w:hanging="360"/>
      </w:pPr>
    </w:lvl>
    <w:lvl w:ilvl="5" w:tplc="040C001B">
      <w:start w:val="1"/>
      <w:numFmt w:val="lowerRoman"/>
      <w:lvlText w:val="%6."/>
      <w:lvlJc w:val="right"/>
      <w:pPr>
        <w:ind w:left="5400" w:hanging="180"/>
      </w:pPr>
    </w:lvl>
    <w:lvl w:ilvl="6" w:tplc="040C000F">
      <w:start w:val="1"/>
      <w:numFmt w:val="decimal"/>
      <w:lvlText w:val="%7."/>
      <w:lvlJc w:val="left"/>
      <w:pPr>
        <w:ind w:left="6120" w:hanging="360"/>
      </w:pPr>
    </w:lvl>
    <w:lvl w:ilvl="7" w:tplc="040C0019">
      <w:start w:val="1"/>
      <w:numFmt w:val="lowerLetter"/>
      <w:lvlText w:val="%8."/>
      <w:lvlJc w:val="left"/>
      <w:pPr>
        <w:ind w:left="6840" w:hanging="360"/>
      </w:pPr>
    </w:lvl>
    <w:lvl w:ilvl="8" w:tplc="040C001B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FEE1F23"/>
    <w:multiLevelType w:val="hybridMultilevel"/>
    <w:tmpl w:val="55446F54"/>
    <w:lvl w:ilvl="0" w:tplc="48289F9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DB77EF"/>
    <w:multiLevelType w:val="hybridMultilevel"/>
    <w:tmpl w:val="9740DCBA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>
      <w:start w:val="1"/>
      <w:numFmt w:val="lowerLetter"/>
      <w:lvlText w:val="%2."/>
      <w:lvlJc w:val="left"/>
      <w:pPr>
        <w:ind w:left="2160" w:hanging="360"/>
      </w:pPr>
    </w:lvl>
    <w:lvl w:ilvl="2" w:tplc="040C001B">
      <w:start w:val="1"/>
      <w:numFmt w:val="lowerRoman"/>
      <w:lvlText w:val="%3."/>
      <w:lvlJc w:val="right"/>
      <w:pPr>
        <w:ind w:left="2880" w:hanging="180"/>
      </w:pPr>
    </w:lvl>
    <w:lvl w:ilvl="3" w:tplc="040C000F">
      <w:start w:val="1"/>
      <w:numFmt w:val="decimal"/>
      <w:lvlText w:val="%4."/>
      <w:lvlJc w:val="left"/>
      <w:pPr>
        <w:ind w:left="3600" w:hanging="360"/>
      </w:pPr>
    </w:lvl>
    <w:lvl w:ilvl="4" w:tplc="040C0019">
      <w:start w:val="1"/>
      <w:numFmt w:val="lowerLetter"/>
      <w:lvlText w:val="%5."/>
      <w:lvlJc w:val="left"/>
      <w:pPr>
        <w:ind w:left="4320" w:hanging="360"/>
      </w:pPr>
    </w:lvl>
    <w:lvl w:ilvl="5" w:tplc="040C001B">
      <w:start w:val="1"/>
      <w:numFmt w:val="lowerRoman"/>
      <w:lvlText w:val="%6."/>
      <w:lvlJc w:val="right"/>
      <w:pPr>
        <w:ind w:left="5040" w:hanging="180"/>
      </w:pPr>
    </w:lvl>
    <w:lvl w:ilvl="6" w:tplc="040C000F">
      <w:start w:val="1"/>
      <w:numFmt w:val="decimal"/>
      <w:lvlText w:val="%7."/>
      <w:lvlJc w:val="left"/>
      <w:pPr>
        <w:ind w:left="5760" w:hanging="360"/>
      </w:pPr>
    </w:lvl>
    <w:lvl w:ilvl="7" w:tplc="040C0019">
      <w:start w:val="1"/>
      <w:numFmt w:val="lowerLetter"/>
      <w:lvlText w:val="%8."/>
      <w:lvlJc w:val="left"/>
      <w:pPr>
        <w:ind w:left="6480" w:hanging="360"/>
      </w:pPr>
    </w:lvl>
    <w:lvl w:ilvl="8" w:tplc="040C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79C31CB"/>
    <w:multiLevelType w:val="hybridMultilevel"/>
    <w:tmpl w:val="FFFFFFFF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8EE39FE"/>
    <w:multiLevelType w:val="hybridMultilevel"/>
    <w:tmpl w:val="11C618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6214DF"/>
    <w:multiLevelType w:val="hybridMultilevel"/>
    <w:tmpl w:val="B87630F6"/>
    <w:lvl w:ilvl="0" w:tplc="040C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1" w15:restartNumberingAfterBreak="0">
    <w:nsid w:val="6B380D18"/>
    <w:multiLevelType w:val="hybridMultilevel"/>
    <w:tmpl w:val="0F8844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206D04"/>
    <w:multiLevelType w:val="hybridMultilevel"/>
    <w:tmpl w:val="B6207D6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05FF3"/>
    <w:multiLevelType w:val="hybridMultilevel"/>
    <w:tmpl w:val="7130A090"/>
    <w:lvl w:ilvl="0" w:tplc="040C001B">
      <w:start w:val="1"/>
      <w:numFmt w:val="lowerRoman"/>
      <w:lvlText w:val="%1."/>
      <w:lvlJc w:val="right"/>
      <w:pPr>
        <w:ind w:left="1440" w:hanging="360"/>
      </w:pPr>
    </w:lvl>
    <w:lvl w:ilvl="1" w:tplc="040C0019">
      <w:start w:val="1"/>
      <w:numFmt w:val="lowerLetter"/>
      <w:lvlText w:val="%2."/>
      <w:lvlJc w:val="left"/>
      <w:pPr>
        <w:ind w:left="2160" w:hanging="360"/>
      </w:pPr>
    </w:lvl>
    <w:lvl w:ilvl="2" w:tplc="040C001B">
      <w:start w:val="1"/>
      <w:numFmt w:val="lowerRoman"/>
      <w:lvlText w:val="%3."/>
      <w:lvlJc w:val="right"/>
      <w:pPr>
        <w:ind w:left="2880" w:hanging="180"/>
      </w:pPr>
    </w:lvl>
    <w:lvl w:ilvl="3" w:tplc="040C000F">
      <w:start w:val="1"/>
      <w:numFmt w:val="decimal"/>
      <w:lvlText w:val="%4."/>
      <w:lvlJc w:val="left"/>
      <w:pPr>
        <w:ind w:left="3600" w:hanging="360"/>
      </w:pPr>
    </w:lvl>
    <w:lvl w:ilvl="4" w:tplc="040C0019">
      <w:start w:val="1"/>
      <w:numFmt w:val="lowerLetter"/>
      <w:lvlText w:val="%5."/>
      <w:lvlJc w:val="left"/>
      <w:pPr>
        <w:ind w:left="4320" w:hanging="360"/>
      </w:pPr>
    </w:lvl>
    <w:lvl w:ilvl="5" w:tplc="040C001B">
      <w:start w:val="1"/>
      <w:numFmt w:val="lowerRoman"/>
      <w:lvlText w:val="%6."/>
      <w:lvlJc w:val="right"/>
      <w:pPr>
        <w:ind w:left="5040" w:hanging="180"/>
      </w:pPr>
    </w:lvl>
    <w:lvl w:ilvl="6" w:tplc="040C000F">
      <w:start w:val="1"/>
      <w:numFmt w:val="decimal"/>
      <w:lvlText w:val="%7."/>
      <w:lvlJc w:val="left"/>
      <w:pPr>
        <w:ind w:left="5760" w:hanging="360"/>
      </w:pPr>
    </w:lvl>
    <w:lvl w:ilvl="7" w:tplc="040C0019">
      <w:start w:val="1"/>
      <w:numFmt w:val="lowerLetter"/>
      <w:lvlText w:val="%8."/>
      <w:lvlJc w:val="left"/>
      <w:pPr>
        <w:ind w:left="6480" w:hanging="360"/>
      </w:pPr>
    </w:lvl>
    <w:lvl w:ilvl="8" w:tplc="040C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72F15D8"/>
    <w:multiLevelType w:val="hybridMultilevel"/>
    <w:tmpl w:val="FFFFFFFF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7C47973"/>
    <w:multiLevelType w:val="hybridMultilevel"/>
    <w:tmpl w:val="A81CCC30"/>
    <w:lvl w:ilvl="0" w:tplc="4A12E124">
      <w:start w:val="1"/>
      <w:numFmt w:val="decimal"/>
      <w:lvlText w:val="%1."/>
      <w:lvlJc w:val="left"/>
      <w:pPr>
        <w:ind w:left="720" w:hanging="360"/>
      </w:pPr>
      <w:rPr>
        <w:rFonts w:cs="Arial"/>
        <w:color w:val="auto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E25733"/>
    <w:multiLevelType w:val="hybridMultilevel"/>
    <w:tmpl w:val="FFEEE86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0C570F"/>
    <w:multiLevelType w:val="multilevel"/>
    <w:tmpl w:val="5BC4F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0585337">
    <w:abstractNumId w:val="15"/>
  </w:num>
  <w:num w:numId="2" w16cid:durableId="1807623449">
    <w:abstractNumId w:val="19"/>
  </w:num>
  <w:num w:numId="3" w16cid:durableId="1338658087">
    <w:abstractNumId w:val="28"/>
  </w:num>
  <w:num w:numId="4" w16cid:durableId="1482038947">
    <w:abstractNumId w:val="12"/>
  </w:num>
  <w:num w:numId="5" w16cid:durableId="538975105">
    <w:abstractNumId w:val="34"/>
  </w:num>
  <w:num w:numId="6" w16cid:durableId="385029610">
    <w:abstractNumId w:val="11"/>
  </w:num>
  <w:num w:numId="7" w16cid:durableId="1230116404">
    <w:abstractNumId w:val="23"/>
  </w:num>
  <w:num w:numId="8" w16cid:durableId="20553057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07949275">
    <w:abstractNumId w:val="31"/>
  </w:num>
  <w:num w:numId="10" w16cid:durableId="1294142367">
    <w:abstractNumId w:val="1"/>
  </w:num>
  <w:num w:numId="11" w16cid:durableId="228883288">
    <w:abstractNumId w:val="29"/>
  </w:num>
  <w:num w:numId="12" w16cid:durableId="71253670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00637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3247629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2716255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69481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449853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6402754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1905898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406990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437755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008875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042443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396497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804559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7760536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93035681">
    <w:abstractNumId w:val="26"/>
  </w:num>
  <w:num w:numId="28" w16cid:durableId="2105295755">
    <w:abstractNumId w:val="8"/>
  </w:num>
  <w:num w:numId="29" w16cid:durableId="1704784">
    <w:abstractNumId w:val="30"/>
  </w:num>
  <w:num w:numId="30" w16cid:durableId="481504272">
    <w:abstractNumId w:val="4"/>
  </w:num>
  <w:num w:numId="31" w16cid:durableId="10943247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335243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3188240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16688604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438452999">
    <w:abstractNumId w:val="22"/>
  </w:num>
  <w:num w:numId="36" w16cid:durableId="932319049">
    <w:abstractNumId w:val="10"/>
  </w:num>
  <w:num w:numId="37" w16cid:durableId="1340546390">
    <w:abstractNumId w:val="2"/>
  </w:num>
  <w:num w:numId="38" w16cid:durableId="1349984433">
    <w:abstractNumId w:val="20"/>
  </w:num>
  <w:num w:numId="39" w16cid:durableId="18654422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940"/>
    <w:rsid w:val="00003C0B"/>
    <w:rsid w:val="00007940"/>
    <w:rsid w:val="00024751"/>
    <w:rsid w:val="000A44A1"/>
    <w:rsid w:val="000A6A80"/>
    <w:rsid w:val="00106DEC"/>
    <w:rsid w:val="001421F2"/>
    <w:rsid w:val="00157EAB"/>
    <w:rsid w:val="00161DA0"/>
    <w:rsid w:val="00197F1E"/>
    <w:rsid w:val="001D38A0"/>
    <w:rsid w:val="001F3BD8"/>
    <w:rsid w:val="001F62A3"/>
    <w:rsid w:val="00207B05"/>
    <w:rsid w:val="00223F90"/>
    <w:rsid w:val="00226B47"/>
    <w:rsid w:val="002323CA"/>
    <w:rsid w:val="00272279"/>
    <w:rsid w:val="002850F3"/>
    <w:rsid w:val="002A189F"/>
    <w:rsid w:val="002E46E9"/>
    <w:rsid w:val="002F24DE"/>
    <w:rsid w:val="002F68C4"/>
    <w:rsid w:val="0030701F"/>
    <w:rsid w:val="00314D8D"/>
    <w:rsid w:val="00317EDB"/>
    <w:rsid w:val="00366701"/>
    <w:rsid w:val="003A2117"/>
    <w:rsid w:val="003B04E7"/>
    <w:rsid w:val="003B3DD6"/>
    <w:rsid w:val="003C3CD5"/>
    <w:rsid w:val="003F3886"/>
    <w:rsid w:val="0047174E"/>
    <w:rsid w:val="004728AC"/>
    <w:rsid w:val="004D482A"/>
    <w:rsid w:val="004E2D72"/>
    <w:rsid w:val="00515AF9"/>
    <w:rsid w:val="00520161"/>
    <w:rsid w:val="005202A2"/>
    <w:rsid w:val="00524D60"/>
    <w:rsid w:val="0053108C"/>
    <w:rsid w:val="00571AB8"/>
    <w:rsid w:val="005A78D3"/>
    <w:rsid w:val="005D3FD3"/>
    <w:rsid w:val="005F093F"/>
    <w:rsid w:val="006239E6"/>
    <w:rsid w:val="006633B0"/>
    <w:rsid w:val="00696830"/>
    <w:rsid w:val="006C35AD"/>
    <w:rsid w:val="006C7E85"/>
    <w:rsid w:val="007208F9"/>
    <w:rsid w:val="007333B6"/>
    <w:rsid w:val="00765B49"/>
    <w:rsid w:val="00766466"/>
    <w:rsid w:val="007701D0"/>
    <w:rsid w:val="007A2F13"/>
    <w:rsid w:val="007B52B1"/>
    <w:rsid w:val="007B5C30"/>
    <w:rsid w:val="00826F69"/>
    <w:rsid w:val="0086663C"/>
    <w:rsid w:val="0087319D"/>
    <w:rsid w:val="00876823"/>
    <w:rsid w:val="008A4E37"/>
    <w:rsid w:val="008A64BF"/>
    <w:rsid w:val="008B03C9"/>
    <w:rsid w:val="008B734A"/>
    <w:rsid w:val="008B7C57"/>
    <w:rsid w:val="008C4A64"/>
    <w:rsid w:val="008D7230"/>
    <w:rsid w:val="008E51B8"/>
    <w:rsid w:val="009301E8"/>
    <w:rsid w:val="009412AD"/>
    <w:rsid w:val="009523E6"/>
    <w:rsid w:val="009E45A1"/>
    <w:rsid w:val="009E5A50"/>
    <w:rsid w:val="00A164B8"/>
    <w:rsid w:val="00A70CFB"/>
    <w:rsid w:val="00A75A09"/>
    <w:rsid w:val="00A94223"/>
    <w:rsid w:val="00AA2289"/>
    <w:rsid w:val="00AF4336"/>
    <w:rsid w:val="00B378DE"/>
    <w:rsid w:val="00B63C2F"/>
    <w:rsid w:val="00B869B0"/>
    <w:rsid w:val="00BB0B62"/>
    <w:rsid w:val="00C25F79"/>
    <w:rsid w:val="00C61B39"/>
    <w:rsid w:val="00CA0C81"/>
    <w:rsid w:val="00CB0E77"/>
    <w:rsid w:val="00CF4E3F"/>
    <w:rsid w:val="00D41AD5"/>
    <w:rsid w:val="00D41DC7"/>
    <w:rsid w:val="00DA4BED"/>
    <w:rsid w:val="00DD0BED"/>
    <w:rsid w:val="00DD1836"/>
    <w:rsid w:val="00E65363"/>
    <w:rsid w:val="00EC2C93"/>
    <w:rsid w:val="00ED6605"/>
    <w:rsid w:val="00EF2894"/>
    <w:rsid w:val="00F8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FF264E"/>
  <w15:docId w15:val="{C37A8EC8-6F83-4324-B862-5042ACDC4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D41DC7"/>
    <w:pPr>
      <w:keepNext/>
      <w:keepLines/>
      <w:widowControl/>
      <w:autoSpaceDE/>
      <w:autoSpaceDN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41D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41DC7"/>
    <w:pPr>
      <w:keepNext/>
      <w:keepLines/>
      <w:widowControl/>
      <w:autoSpaceDE/>
      <w:autoSpaceDN/>
      <w:spacing w:before="40" w:line="27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1D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41DC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uiPriority w:val="1"/>
    <w:rsid w:val="00D41DC7"/>
    <w:rPr>
      <w:rFonts w:ascii="Arial" w:eastAsia="Arial" w:hAnsi="Arial" w:cs="Arial"/>
      <w:sz w:val="16"/>
      <w:szCs w:val="16"/>
    </w:rPr>
  </w:style>
  <w:style w:type="paragraph" w:styleId="Paragraphedeliste">
    <w:name w:val="List Paragraph"/>
    <w:aliases w:val="Citation List,본문(내용),List Paragraph (numbered (a)),Colorful List - Accent 11"/>
    <w:basedOn w:val="Normal"/>
    <w:link w:val="ParagraphedelisteCar"/>
    <w:uiPriority w:val="34"/>
    <w:qFormat/>
  </w:style>
  <w:style w:type="character" w:customStyle="1" w:styleId="ParagraphedelisteCar">
    <w:name w:val="Paragraphe de liste Car"/>
    <w:aliases w:val="Citation List Car,본문(내용) Car,List Paragraph (numbered (a)) Car,Colorful List - Accent 11 Car"/>
    <w:link w:val="Paragraphedeliste"/>
    <w:uiPriority w:val="34"/>
    <w:locked/>
    <w:rsid w:val="00D41DC7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5D3FD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3FD3"/>
    <w:rPr>
      <w:rFonts w:ascii="Tahoma" w:eastAsia="Arial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C4A6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C4A64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8C4A6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C4A64"/>
    <w:rPr>
      <w:rFonts w:ascii="Arial" w:eastAsia="Arial" w:hAnsi="Arial" w:cs="Arial"/>
    </w:rPr>
  </w:style>
  <w:style w:type="table" w:styleId="Grilledutableau">
    <w:name w:val="Table Grid"/>
    <w:basedOn w:val="TableauNormal"/>
    <w:uiPriority w:val="59"/>
    <w:rsid w:val="00826F69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cs-verbal">
    <w:name w:val="Procès-verbal"/>
    <w:basedOn w:val="TableauNormal"/>
    <w:uiPriority w:val="99"/>
    <w:rsid w:val="008A64BF"/>
    <w:pPr>
      <w:widowControl/>
      <w:autoSpaceDE/>
      <w:autoSpaceDN/>
      <w:spacing w:before="80" w:after="80"/>
    </w:pPr>
    <w:rPr>
      <w:rFonts w:eastAsia="Times New Roman" w:cs="Times New Roman"/>
      <w:lang w:val="fr-FR"/>
    </w:r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rFonts w:cs="Times New Roman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  <w:tl2br w:val="nil"/>
          <w:tr2bl w:val="nil"/>
        </w:tcBorders>
        <w:shd w:val="clear" w:color="auto" w:fill="B8CCE4" w:themeFill="accent1" w:themeFillTint="66"/>
      </w:tcPr>
    </w:tblStylePr>
  </w:style>
  <w:style w:type="table" w:customStyle="1" w:styleId="Procs-verbal-sombre">
    <w:name w:val="Procès-verbal - sombre"/>
    <w:basedOn w:val="TableauNormal"/>
    <w:uiPriority w:val="99"/>
    <w:rsid w:val="008A64BF"/>
    <w:pPr>
      <w:widowControl/>
      <w:autoSpaceDE/>
      <w:autoSpaceDN/>
      <w:spacing w:before="80" w:after="80"/>
    </w:pPr>
    <w:rPr>
      <w:rFonts w:eastAsia="Times New Roman" w:cs="Times New Roman"/>
      <w:color w:val="FFFFFF" w:themeColor="background1"/>
      <w:lang w:val="fr-FR"/>
    </w:r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cPr>
      <w:shd w:val="clear" w:color="auto" w:fill="365F91" w:themeFill="accent1" w:themeFillShade="BF"/>
    </w:tcPr>
  </w:style>
  <w:style w:type="character" w:customStyle="1" w:styleId="Titre5Car">
    <w:name w:val="Titre 5 Car"/>
    <w:basedOn w:val="Policepardfaut"/>
    <w:link w:val="Titre5"/>
    <w:uiPriority w:val="9"/>
    <w:semiHidden/>
    <w:rsid w:val="00D41DC7"/>
    <w:rPr>
      <w:rFonts w:asciiTheme="majorHAnsi" w:eastAsiaTheme="majorEastAsia" w:hAnsiTheme="majorHAnsi" w:cstheme="majorBidi"/>
      <w:color w:val="365F91" w:themeColor="accent1" w:themeShade="BF"/>
      <w:lang w:val="fr-FR"/>
    </w:rPr>
  </w:style>
  <w:style w:type="character" w:styleId="Lienhypertexte">
    <w:name w:val="Hyperlink"/>
    <w:basedOn w:val="Policepardfaut"/>
    <w:uiPriority w:val="99"/>
    <w:semiHidden/>
    <w:unhideWhenUsed/>
    <w:rsid w:val="00D41DC7"/>
    <w:rPr>
      <w:color w:val="0000FF" w:themeColor="hyperlink"/>
      <w:u w:val="singl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41DC7"/>
    <w:rPr>
      <w:rFonts w:ascii="Courier New" w:eastAsia="Times New Roman" w:hAnsi="Courier New" w:cs="Courier New"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41DC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41DC7"/>
    <w:rPr>
      <w:sz w:val="20"/>
      <w:szCs w:val="20"/>
      <w:lang w:val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41DC7"/>
    <w:pPr>
      <w:widowControl/>
      <w:autoSpaceDE/>
      <w:autoSpaceDN/>
      <w:spacing w:after="200"/>
    </w:pPr>
    <w:rPr>
      <w:rFonts w:asciiTheme="minorHAnsi" w:eastAsiaTheme="minorHAnsi" w:hAnsiTheme="minorHAnsi" w:cstheme="minorBidi"/>
      <w:sz w:val="20"/>
      <w:szCs w:val="20"/>
      <w:lang w:val="fr-FR"/>
    </w:rPr>
  </w:style>
  <w:style w:type="paragraph" w:styleId="Titre">
    <w:name w:val="Title"/>
    <w:basedOn w:val="Normal"/>
    <w:link w:val="TitreCar"/>
    <w:uiPriority w:val="10"/>
    <w:qFormat/>
    <w:rsid w:val="00D41DC7"/>
    <w:pPr>
      <w:spacing w:before="89"/>
      <w:ind w:left="108"/>
    </w:pPr>
    <w:rPr>
      <w:rFonts w:ascii="Times New Roman" w:eastAsia="Times New Roman" w:hAnsi="Times New Roman" w:cs="Times New Roman"/>
      <w:b/>
      <w:bCs/>
      <w:sz w:val="27"/>
      <w:szCs w:val="27"/>
      <w:lang w:val="fr-FR"/>
    </w:rPr>
  </w:style>
  <w:style w:type="character" w:customStyle="1" w:styleId="TitreCar">
    <w:name w:val="Titre Car"/>
    <w:basedOn w:val="Policepardfaut"/>
    <w:link w:val="Titre"/>
    <w:uiPriority w:val="10"/>
    <w:rsid w:val="00D41DC7"/>
    <w:rPr>
      <w:rFonts w:ascii="Times New Roman" w:eastAsia="Times New Roman" w:hAnsi="Times New Roman" w:cs="Times New Roman"/>
      <w:b/>
      <w:bCs/>
      <w:sz w:val="27"/>
      <w:szCs w:val="27"/>
      <w:lang w:val="fr-FR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41DC7"/>
    <w:pPr>
      <w:widowControl/>
      <w:autoSpaceDE/>
      <w:autoSpaceDN/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val="fr-FR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D41DC7"/>
    <w:rPr>
      <w:sz w:val="16"/>
      <w:szCs w:val="16"/>
      <w:lang w:val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41DC7"/>
    <w:rPr>
      <w:b/>
      <w:bCs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41DC7"/>
    <w:rPr>
      <w:b/>
      <w:bCs/>
    </w:rPr>
  </w:style>
  <w:style w:type="paragraph" w:styleId="Sansinterligne">
    <w:name w:val="No Spacing"/>
    <w:uiPriority w:val="1"/>
    <w:qFormat/>
    <w:rsid w:val="00D41DC7"/>
    <w:pPr>
      <w:widowControl/>
      <w:autoSpaceDE/>
      <w:autoSpaceDN/>
    </w:pPr>
    <w:rPr>
      <w:lang w:val="fr-FR"/>
    </w:rPr>
  </w:style>
  <w:style w:type="paragraph" w:customStyle="1" w:styleId="Default">
    <w:name w:val="Default"/>
    <w:uiPriority w:val="99"/>
    <w:rsid w:val="00D41DC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fr-FR"/>
    </w:rPr>
  </w:style>
  <w:style w:type="character" w:customStyle="1" w:styleId="y2iqfc">
    <w:name w:val="y2iqfc"/>
    <w:basedOn w:val="Policepardfaut"/>
    <w:rsid w:val="00D41DC7"/>
  </w:style>
  <w:style w:type="character" w:customStyle="1" w:styleId="il">
    <w:name w:val="il"/>
    <w:basedOn w:val="Policepardfaut"/>
    <w:rsid w:val="00D41DC7"/>
  </w:style>
  <w:style w:type="character" w:styleId="Lienhypertextesuivivisit">
    <w:name w:val="FollowedHyperlink"/>
    <w:basedOn w:val="Policepardfaut"/>
    <w:uiPriority w:val="99"/>
    <w:semiHidden/>
    <w:unhideWhenUsed/>
    <w:rsid w:val="001D38A0"/>
    <w:rPr>
      <w:color w:val="954F72"/>
      <w:u w:val="single"/>
    </w:rPr>
  </w:style>
  <w:style w:type="paragraph" w:customStyle="1" w:styleId="msonormal0">
    <w:name w:val="msonormal"/>
    <w:basedOn w:val="Normal"/>
    <w:rsid w:val="001D38A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1D38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8">
    <w:name w:val="xl68"/>
    <w:basedOn w:val="Normal"/>
    <w:rsid w:val="001D38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9">
    <w:name w:val="xl69"/>
    <w:basedOn w:val="Normal"/>
    <w:rsid w:val="001D38A0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color w:val="FF0000"/>
      <w:sz w:val="24"/>
      <w:szCs w:val="24"/>
    </w:rPr>
  </w:style>
  <w:style w:type="paragraph" w:customStyle="1" w:styleId="xl70">
    <w:name w:val="xl70"/>
    <w:basedOn w:val="Normal"/>
    <w:rsid w:val="001D38A0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sz w:val="24"/>
      <w:szCs w:val="24"/>
    </w:rPr>
  </w:style>
  <w:style w:type="paragraph" w:customStyle="1" w:styleId="xl71">
    <w:name w:val="xl71"/>
    <w:basedOn w:val="Normal"/>
    <w:rsid w:val="001D38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libri" w:eastAsia="Times New Roman" w:hAnsi="Calibri" w:cs="Calibri"/>
      <w:sz w:val="28"/>
      <w:szCs w:val="28"/>
    </w:rPr>
  </w:style>
  <w:style w:type="paragraph" w:customStyle="1" w:styleId="xl72">
    <w:name w:val="xl72"/>
    <w:basedOn w:val="Normal"/>
    <w:rsid w:val="001D38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libri" w:eastAsia="Times New Roman" w:hAnsi="Calibri" w:cs="Calibri"/>
      <w:sz w:val="28"/>
      <w:szCs w:val="28"/>
    </w:rPr>
  </w:style>
  <w:style w:type="paragraph" w:customStyle="1" w:styleId="xl73">
    <w:name w:val="xl73"/>
    <w:basedOn w:val="Normal"/>
    <w:rsid w:val="001D38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libri" w:eastAsia="Times New Roman" w:hAnsi="Calibri" w:cs="Calibri"/>
      <w:sz w:val="28"/>
      <w:szCs w:val="28"/>
    </w:rPr>
  </w:style>
  <w:style w:type="paragraph" w:customStyle="1" w:styleId="xl74">
    <w:name w:val="xl74"/>
    <w:basedOn w:val="Normal"/>
    <w:rsid w:val="001D38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</w:pPr>
    <w:rPr>
      <w:rFonts w:ascii="Calibri" w:eastAsia="Times New Roman" w:hAnsi="Calibri" w:cs="Calibri"/>
      <w:sz w:val="28"/>
      <w:szCs w:val="28"/>
    </w:rPr>
  </w:style>
  <w:style w:type="paragraph" w:customStyle="1" w:styleId="xl75">
    <w:name w:val="xl75"/>
    <w:basedOn w:val="Normal"/>
    <w:rsid w:val="001D38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Calibri" w:eastAsia="Times New Roman" w:hAnsi="Calibri" w:cs="Calibri"/>
      <w:sz w:val="28"/>
      <w:szCs w:val="28"/>
    </w:rPr>
  </w:style>
  <w:style w:type="paragraph" w:customStyle="1" w:styleId="xl76">
    <w:name w:val="xl76"/>
    <w:basedOn w:val="Normal"/>
    <w:rsid w:val="001D38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77">
    <w:name w:val="xl77"/>
    <w:basedOn w:val="Normal"/>
    <w:rsid w:val="001D38A0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78">
    <w:name w:val="xl78"/>
    <w:basedOn w:val="Normal"/>
    <w:rsid w:val="001D38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Calibri" w:eastAsia="Times New Roman" w:hAnsi="Calibri" w:cs="Calibr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pc.bi/" TargetMode="External"/><Relationship Id="rId2" Type="http://schemas.openxmlformats.org/officeDocument/2006/relationships/hyperlink" Target="mailto:info@opc.bi" TargetMode="External"/><Relationship Id="rId1" Type="http://schemas.openxmlformats.org/officeDocument/2006/relationships/hyperlink" Target="mailto:opc_bi@yahoo.fr" TargetMode="External"/><Relationship Id="rId6" Type="http://schemas.openxmlformats.org/officeDocument/2006/relationships/hyperlink" Target="http://www.opc.bi/" TargetMode="External"/><Relationship Id="rId5" Type="http://schemas.openxmlformats.org/officeDocument/2006/relationships/hyperlink" Target="mailto:info@opc.bi" TargetMode="External"/><Relationship Id="rId4" Type="http://schemas.openxmlformats.org/officeDocument/2006/relationships/hyperlink" Target="mailto:opc_bi@yahoo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16C47-261F-4282-BADB-5595EC199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en tete O.P.C..cdr</vt:lpstr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 tete O.P.C..cdr</dc:title>
  <dc:creator>KAMALA</dc:creator>
  <cp:lastModifiedBy>Opc Burundi</cp:lastModifiedBy>
  <cp:revision>2</cp:revision>
  <cp:lastPrinted>2025-07-30T15:36:00Z</cp:lastPrinted>
  <dcterms:created xsi:type="dcterms:W3CDTF">2026-08-06T13:21:00Z</dcterms:created>
  <dcterms:modified xsi:type="dcterms:W3CDTF">2026-08-06T13:21:00Z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2020-10-29T00:00:00Z</vt:filetime>
  </property>
  <property fmtid="{D5CDD505-2E9C-101B-9397-08002B2CF9AE}" pid="3" name="Creator">
    <vt:lpwstr>CorelDRAW 2018</vt:lpwstr>
  </property>
  <property fmtid="{D5CDD505-2E9C-101B-9397-08002B2CF9AE}" pid="4" name="LastSaved">
    <vt:filetime>2020-11-04T00:00:00Z</vt:filetime>
  </property>
</Properties>
</file>